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BDD1" w14:textId="77777777" w:rsidR="00100CC0" w:rsidRDefault="00100CC0">
      <w:pPr>
        <w:rPr>
          <w:rFonts w:hint="default"/>
        </w:rPr>
      </w:pPr>
    </w:p>
    <w:p w14:paraId="2060EA46" w14:textId="5F7EC6ED" w:rsidR="00100CC0" w:rsidRDefault="00100CC0" w:rsidP="00632BD2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別紙１－１【記載例】</w:t>
      </w:r>
    </w:p>
    <w:p w14:paraId="41082FE9" w14:textId="77777777" w:rsidR="00100CC0" w:rsidRDefault="00100CC0">
      <w:pPr>
        <w:rPr>
          <w:rFonts w:hint="default"/>
          <w:lang w:eastAsia="zh-TW"/>
        </w:rPr>
      </w:pPr>
    </w:p>
    <w:p w14:paraId="7222C52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　書（第　 回目）</w:t>
      </w:r>
    </w:p>
    <w:p w14:paraId="3AF14167" w14:textId="77777777" w:rsidR="00100CC0" w:rsidRDefault="00100CC0">
      <w:pPr>
        <w:rPr>
          <w:rFonts w:hint="default"/>
          <w:lang w:eastAsia="zh-TW"/>
        </w:rPr>
      </w:pPr>
    </w:p>
    <w:p w14:paraId="5466F218" w14:textId="77777777" w:rsidR="00100CC0" w:rsidRDefault="00100CC0">
      <w:pPr>
        <w:rPr>
          <w:rFonts w:hint="default"/>
          <w:lang w:eastAsia="zh-TW"/>
        </w:rPr>
      </w:pPr>
    </w:p>
    <w:p w14:paraId="0C626F38" w14:textId="77777777" w:rsidR="00100CC0" w:rsidRDefault="00100CC0">
      <w:pPr>
        <w:rPr>
          <w:rFonts w:hint="default"/>
          <w:lang w:eastAsia="zh-TW"/>
        </w:rPr>
      </w:pPr>
    </w:p>
    <w:p w14:paraId="37516B6B" w14:textId="17658B1C" w:rsidR="00100CC0" w:rsidRDefault="00100CC0" w:rsidP="00632BD2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bookmarkStart w:id="0" w:name="件名"/>
      <w:r w:rsidR="008C6FD0" w:rsidRPr="001F2BD8">
        <w:rPr>
          <w:rFonts w:hAnsiTheme="minorEastAsia"/>
          <w:color w:val="auto"/>
        </w:rPr>
        <w:t>理容・美容業務委託</w:t>
      </w:r>
      <w:bookmarkEnd w:id="0"/>
    </w:p>
    <w:p w14:paraId="4992CAED" w14:textId="77777777" w:rsidR="00100CC0" w:rsidRPr="00632BD2" w:rsidRDefault="00100CC0">
      <w:pPr>
        <w:rPr>
          <w:rFonts w:hint="default"/>
        </w:rPr>
      </w:pPr>
    </w:p>
    <w:p w14:paraId="1F7FC4E2" w14:textId="77777777" w:rsidR="00100CC0" w:rsidRDefault="00100CC0">
      <w:pPr>
        <w:rPr>
          <w:rFonts w:hint="default"/>
        </w:rPr>
      </w:pPr>
    </w:p>
    <w:p w14:paraId="03B0E354" w14:textId="77777777" w:rsidR="00100CC0" w:rsidRDefault="00100CC0">
      <w:pPr>
        <w:rPr>
          <w:rFonts w:hint="default"/>
        </w:rPr>
      </w:pPr>
    </w:p>
    <w:p w14:paraId="340DBD19" w14:textId="2582EA7F" w:rsidR="00100CC0" w:rsidRDefault="00100CC0" w:rsidP="00632BD2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E1C28AC" w14:textId="77777777" w:rsidR="00100CC0" w:rsidRDefault="00100CC0">
      <w:pPr>
        <w:rPr>
          <w:rFonts w:hint="default"/>
          <w:lang w:eastAsia="zh-TW"/>
        </w:rPr>
      </w:pPr>
    </w:p>
    <w:p w14:paraId="695117FD" w14:textId="77777777" w:rsidR="00100CC0" w:rsidRDefault="00100CC0">
      <w:pPr>
        <w:rPr>
          <w:rFonts w:hint="default"/>
          <w:lang w:eastAsia="zh-TW"/>
        </w:rPr>
      </w:pPr>
    </w:p>
    <w:p w14:paraId="67122604" w14:textId="77777777" w:rsidR="00100CC0" w:rsidRDefault="00100CC0">
      <w:pPr>
        <w:rPr>
          <w:rFonts w:hint="default"/>
          <w:lang w:eastAsia="zh-TW"/>
        </w:rPr>
      </w:pPr>
    </w:p>
    <w:p w14:paraId="3E4950E1" w14:textId="0D4BE5CB" w:rsidR="00100CC0" w:rsidRDefault="00100CC0" w:rsidP="00632BD2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1DB09105" w14:textId="77777777" w:rsidR="00100CC0" w:rsidRDefault="00100CC0">
      <w:pPr>
        <w:rPr>
          <w:rFonts w:hint="default"/>
        </w:rPr>
      </w:pPr>
    </w:p>
    <w:p w14:paraId="19B83905" w14:textId="77777777" w:rsidR="00100CC0" w:rsidRDefault="00100CC0">
      <w:pPr>
        <w:rPr>
          <w:rFonts w:hint="default"/>
        </w:rPr>
      </w:pPr>
    </w:p>
    <w:p w14:paraId="4B70443D" w14:textId="77777777" w:rsidR="00100CC0" w:rsidRDefault="00100CC0">
      <w:pPr>
        <w:rPr>
          <w:rFonts w:hint="default"/>
        </w:rPr>
      </w:pPr>
    </w:p>
    <w:p w14:paraId="2CF6C6AE" w14:textId="6606078D" w:rsidR="00100CC0" w:rsidRDefault="00100CC0" w:rsidP="00AC13BD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1230D7FB" w14:textId="77777777" w:rsidR="00100CC0" w:rsidRDefault="00100CC0">
      <w:pPr>
        <w:rPr>
          <w:rFonts w:hint="default"/>
        </w:rPr>
      </w:pPr>
    </w:p>
    <w:p w14:paraId="76DA78B2" w14:textId="77777777" w:rsidR="00100CC0" w:rsidRDefault="00100CC0">
      <w:pPr>
        <w:rPr>
          <w:rFonts w:hint="default"/>
        </w:rPr>
      </w:pPr>
    </w:p>
    <w:p w14:paraId="36552D91" w14:textId="105C95BA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CC1D28A" w14:textId="77777777" w:rsidR="00100CC0" w:rsidRDefault="00100CC0">
      <w:pPr>
        <w:rPr>
          <w:rFonts w:hint="default"/>
        </w:rPr>
      </w:pPr>
    </w:p>
    <w:p w14:paraId="32B6E12F" w14:textId="77777777" w:rsidR="00100CC0" w:rsidRDefault="00100CC0">
      <w:pPr>
        <w:rPr>
          <w:rFonts w:hint="default"/>
        </w:rPr>
      </w:pPr>
    </w:p>
    <w:p w14:paraId="2CE99507" w14:textId="478E515F" w:rsidR="00100CC0" w:rsidRDefault="00100CC0" w:rsidP="00AC13BD">
      <w:pPr>
        <w:ind w:leftChars="1300" w:left="3128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1806F5ED" w14:textId="5ED222EC" w:rsidR="00100CC0" w:rsidRDefault="00100CC0" w:rsidP="00F4799A">
      <w:pPr>
        <w:ind w:leftChars="1800" w:left="433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　印</w:t>
      </w:r>
    </w:p>
    <w:p w14:paraId="5E154A68" w14:textId="77777777" w:rsidR="00100CC0" w:rsidRDefault="00100CC0">
      <w:pPr>
        <w:rPr>
          <w:rFonts w:hint="default"/>
          <w:lang w:eastAsia="zh-TW"/>
        </w:rPr>
      </w:pPr>
    </w:p>
    <w:p w14:paraId="71D4524B" w14:textId="77777777" w:rsidR="00100CC0" w:rsidRDefault="00100CC0">
      <w:pPr>
        <w:rPr>
          <w:rFonts w:hint="default"/>
          <w:lang w:eastAsia="zh-TW"/>
        </w:rPr>
      </w:pPr>
    </w:p>
    <w:p w14:paraId="7965F144" w14:textId="77777777" w:rsidR="00100CC0" w:rsidRDefault="00100CC0">
      <w:pPr>
        <w:rPr>
          <w:rFonts w:hint="default"/>
          <w:lang w:eastAsia="zh-TW"/>
        </w:rPr>
      </w:pPr>
    </w:p>
    <w:p w14:paraId="56E5BECE" w14:textId="33BB5BD6" w:rsidR="00100CC0" w:rsidRDefault="00100CC0" w:rsidP="00632BD2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6D5BD7A" w14:textId="7A49BBAD" w:rsidR="00100CC0" w:rsidRDefault="00100CC0" w:rsidP="00632BD2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bookmarkStart w:id="1" w:name="部長名"/>
      <w:r>
        <w:rPr>
          <w:rFonts w:ascii="ＭＳ 明朝" w:hAnsi="ＭＳ 明朝"/>
          <w:lang w:eastAsia="zh-TW"/>
        </w:rPr>
        <w:t>前田　光一郎</w:t>
      </w:r>
      <w:bookmarkEnd w:id="1"/>
      <w:r>
        <w:rPr>
          <w:rFonts w:ascii="ＭＳ 明朝" w:hAnsi="ＭＳ 明朝"/>
          <w:lang w:eastAsia="zh-TW"/>
        </w:rPr>
        <w:t xml:space="preserve">　殿</w:t>
      </w:r>
    </w:p>
    <w:p w14:paraId="10D2C698" w14:textId="77777777" w:rsidR="00100CC0" w:rsidRDefault="00100CC0">
      <w:pPr>
        <w:rPr>
          <w:rFonts w:hint="default"/>
          <w:lang w:eastAsia="zh-TW"/>
        </w:rPr>
      </w:pPr>
    </w:p>
    <w:p w14:paraId="01195D76" w14:textId="77777777" w:rsidR="00100CC0" w:rsidRDefault="00100CC0">
      <w:pPr>
        <w:rPr>
          <w:rFonts w:hint="default"/>
          <w:lang w:eastAsia="zh-TW"/>
        </w:rPr>
      </w:pPr>
    </w:p>
    <w:p w14:paraId="452319BC" w14:textId="77777777" w:rsidR="00100CC0" w:rsidRDefault="00100CC0">
      <w:pPr>
        <w:rPr>
          <w:rFonts w:hint="default"/>
          <w:lang w:eastAsia="zh-TW"/>
        </w:rPr>
      </w:pPr>
    </w:p>
    <w:p w14:paraId="6E9F1F08" w14:textId="77777777" w:rsidR="00100CC0" w:rsidRDefault="00100CC0">
      <w:pPr>
        <w:rPr>
          <w:rFonts w:hint="default"/>
          <w:lang w:eastAsia="zh-TW"/>
        </w:rPr>
      </w:pPr>
    </w:p>
    <w:p w14:paraId="69766420" w14:textId="394BA220" w:rsidR="00100CC0" w:rsidRDefault="00100CC0" w:rsidP="00F4799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別紙１－１</w:t>
      </w:r>
    </w:p>
    <w:p w14:paraId="7DEC00F4" w14:textId="77777777" w:rsidR="00100CC0" w:rsidRDefault="00100CC0">
      <w:pPr>
        <w:rPr>
          <w:rFonts w:hint="default"/>
          <w:lang w:eastAsia="zh-TW"/>
        </w:rPr>
      </w:pPr>
    </w:p>
    <w:p w14:paraId="61ED8EF8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192A385" w14:textId="77777777" w:rsidR="00100CC0" w:rsidRDefault="00100CC0">
      <w:pPr>
        <w:rPr>
          <w:rFonts w:hint="default"/>
          <w:lang w:eastAsia="zh-TW"/>
        </w:rPr>
      </w:pPr>
    </w:p>
    <w:p w14:paraId="219826F2" w14:textId="77777777" w:rsidR="00100CC0" w:rsidRDefault="00100CC0">
      <w:pPr>
        <w:rPr>
          <w:rFonts w:hint="default"/>
          <w:lang w:eastAsia="zh-TW"/>
        </w:rPr>
      </w:pPr>
    </w:p>
    <w:p w14:paraId="651ACEAE" w14:textId="77777777" w:rsidR="00100CC0" w:rsidRDefault="00100CC0">
      <w:pPr>
        <w:rPr>
          <w:rFonts w:hint="default"/>
          <w:lang w:eastAsia="zh-TW"/>
        </w:rPr>
      </w:pPr>
    </w:p>
    <w:p w14:paraId="20FC0BBC" w14:textId="541A3575" w:rsidR="00221EC9" w:rsidRDefault="00221EC9" w:rsidP="00221EC9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005ADD47" w14:textId="77777777" w:rsidR="00221EC9" w:rsidRPr="00632BD2" w:rsidRDefault="00221EC9" w:rsidP="00221EC9">
      <w:pPr>
        <w:rPr>
          <w:rFonts w:hint="default"/>
        </w:rPr>
      </w:pPr>
    </w:p>
    <w:p w14:paraId="38E7A630" w14:textId="77777777" w:rsidR="00221EC9" w:rsidRDefault="00221EC9" w:rsidP="00221EC9">
      <w:pPr>
        <w:rPr>
          <w:rFonts w:hint="default"/>
        </w:rPr>
      </w:pPr>
    </w:p>
    <w:p w14:paraId="29DF5E86" w14:textId="77777777" w:rsidR="00221EC9" w:rsidRDefault="00221EC9" w:rsidP="00221EC9">
      <w:pPr>
        <w:rPr>
          <w:rFonts w:hint="default"/>
        </w:rPr>
      </w:pPr>
    </w:p>
    <w:p w14:paraId="793A0FCC" w14:textId="77777777" w:rsidR="00221EC9" w:rsidRDefault="00221EC9" w:rsidP="00221EC9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26D2A22A" w14:textId="77777777" w:rsidR="00100CC0" w:rsidRPr="00221EC9" w:rsidRDefault="00100CC0">
      <w:pPr>
        <w:rPr>
          <w:rFonts w:hint="default"/>
          <w:lang w:eastAsia="zh-TW"/>
        </w:rPr>
      </w:pPr>
    </w:p>
    <w:p w14:paraId="79A3FD12" w14:textId="77777777" w:rsidR="00100CC0" w:rsidRDefault="00100CC0">
      <w:pPr>
        <w:rPr>
          <w:rFonts w:hint="default"/>
          <w:lang w:eastAsia="zh-TW"/>
        </w:rPr>
      </w:pPr>
    </w:p>
    <w:p w14:paraId="2330973F" w14:textId="77777777" w:rsidR="00100CC0" w:rsidRDefault="00100CC0">
      <w:pPr>
        <w:rPr>
          <w:rFonts w:hint="default"/>
          <w:lang w:eastAsia="zh-TW"/>
        </w:rPr>
      </w:pPr>
    </w:p>
    <w:p w14:paraId="7BEE2215" w14:textId="77777777" w:rsidR="00221EC9" w:rsidRDefault="00221EC9" w:rsidP="00221EC9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99E6A06" w14:textId="77777777" w:rsidR="00221EC9" w:rsidRDefault="00221EC9" w:rsidP="00221EC9">
      <w:pPr>
        <w:rPr>
          <w:rFonts w:hint="default"/>
        </w:rPr>
      </w:pPr>
    </w:p>
    <w:p w14:paraId="4D5665AF" w14:textId="77777777" w:rsidR="00221EC9" w:rsidRDefault="00221EC9" w:rsidP="00221EC9">
      <w:pPr>
        <w:rPr>
          <w:rFonts w:hint="default"/>
        </w:rPr>
      </w:pPr>
    </w:p>
    <w:p w14:paraId="0687CE02" w14:textId="77777777" w:rsidR="00221EC9" w:rsidRDefault="00221EC9" w:rsidP="00221EC9">
      <w:pPr>
        <w:rPr>
          <w:rFonts w:hint="default"/>
        </w:rPr>
      </w:pPr>
    </w:p>
    <w:p w14:paraId="22F6D7A1" w14:textId="77777777" w:rsidR="00221EC9" w:rsidRDefault="00221EC9" w:rsidP="00221EC9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5B5BD770" w14:textId="77777777" w:rsidR="00100CC0" w:rsidRPr="00221EC9" w:rsidRDefault="00100CC0">
      <w:pPr>
        <w:rPr>
          <w:rFonts w:hint="default"/>
        </w:rPr>
      </w:pPr>
    </w:p>
    <w:p w14:paraId="6D64CEC2" w14:textId="77777777" w:rsidR="00100CC0" w:rsidRDefault="00100CC0">
      <w:pPr>
        <w:rPr>
          <w:rFonts w:hint="default"/>
        </w:rPr>
      </w:pPr>
    </w:p>
    <w:p w14:paraId="4F5CD7F8" w14:textId="3A78172A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37D629B9" w14:textId="77777777" w:rsidR="00100CC0" w:rsidRDefault="00100CC0">
      <w:pPr>
        <w:rPr>
          <w:rFonts w:hint="default"/>
          <w:lang w:eastAsia="zh-TW"/>
        </w:rPr>
      </w:pPr>
    </w:p>
    <w:p w14:paraId="2E0B75E0" w14:textId="77777777" w:rsidR="00100CC0" w:rsidRDefault="00100CC0">
      <w:pPr>
        <w:rPr>
          <w:rFonts w:hint="default"/>
          <w:lang w:eastAsia="zh-TW"/>
        </w:rPr>
      </w:pPr>
    </w:p>
    <w:p w14:paraId="08B5D9C9" w14:textId="74A5E644" w:rsidR="00100CC0" w:rsidRDefault="00100CC0" w:rsidP="00221EC9">
      <w:pPr>
        <w:ind w:leftChars="1500" w:left="3609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4370AB77" w14:textId="77777777" w:rsidR="00100CC0" w:rsidRDefault="00100CC0">
      <w:pPr>
        <w:rPr>
          <w:rFonts w:hint="default"/>
          <w:lang w:eastAsia="zh-TW"/>
        </w:rPr>
      </w:pPr>
    </w:p>
    <w:p w14:paraId="546EDDF4" w14:textId="77777777" w:rsidR="00100CC0" w:rsidRDefault="00100CC0">
      <w:pPr>
        <w:rPr>
          <w:rFonts w:hint="default"/>
          <w:lang w:eastAsia="zh-TW"/>
        </w:rPr>
      </w:pPr>
    </w:p>
    <w:p w14:paraId="3C45BECB" w14:textId="77777777" w:rsidR="00100CC0" w:rsidRDefault="00100CC0">
      <w:pPr>
        <w:rPr>
          <w:rFonts w:hint="default"/>
          <w:lang w:eastAsia="zh-TW"/>
        </w:rPr>
      </w:pPr>
    </w:p>
    <w:p w14:paraId="5AB553D3" w14:textId="77777777" w:rsidR="00100CC0" w:rsidRDefault="00100CC0">
      <w:pPr>
        <w:rPr>
          <w:rFonts w:hint="default"/>
          <w:lang w:eastAsia="zh-TW"/>
        </w:rPr>
      </w:pPr>
    </w:p>
    <w:p w14:paraId="795DBCEF" w14:textId="4A6B2DEF" w:rsidR="00100CC0" w:rsidRDefault="00100CC0" w:rsidP="004D1EE7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C26239F" w14:textId="33597C99" w:rsidR="00100CC0" w:rsidRDefault="00100CC0" w:rsidP="004D1EE7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7E315BE8" w14:textId="77777777" w:rsidR="00100CC0" w:rsidRDefault="00100CC0">
      <w:pPr>
        <w:rPr>
          <w:rFonts w:hint="default"/>
          <w:lang w:eastAsia="zh-TW"/>
        </w:rPr>
      </w:pPr>
    </w:p>
    <w:p w14:paraId="469FC89E" w14:textId="77777777" w:rsidR="00100CC0" w:rsidRDefault="00100CC0">
      <w:pPr>
        <w:rPr>
          <w:rFonts w:hint="default"/>
          <w:lang w:eastAsia="zh-TW"/>
        </w:rPr>
      </w:pPr>
    </w:p>
    <w:p w14:paraId="7AE0409E" w14:textId="77777777" w:rsidR="00100CC0" w:rsidRDefault="00100CC0">
      <w:pPr>
        <w:rPr>
          <w:rFonts w:hint="default"/>
          <w:lang w:eastAsia="zh-TW"/>
        </w:rPr>
      </w:pPr>
    </w:p>
    <w:p w14:paraId="081BEAD5" w14:textId="2C534C7A" w:rsidR="00221EC9" w:rsidRDefault="00221EC9">
      <w:pPr>
        <w:widowControl/>
        <w:overflowPunct/>
        <w:jc w:val="left"/>
        <w:textAlignment w:val="auto"/>
        <w:rPr>
          <w:rFonts w:hint="default"/>
          <w:lang w:eastAsia="zh-TW"/>
        </w:rPr>
      </w:pPr>
      <w:r>
        <w:rPr>
          <w:rFonts w:hint="default"/>
          <w:lang w:eastAsia="zh-TW"/>
        </w:rPr>
        <w:br w:type="page"/>
      </w:r>
    </w:p>
    <w:p w14:paraId="320CA38E" w14:textId="08898959" w:rsidR="00100CC0" w:rsidRDefault="00100CC0" w:rsidP="00485E9C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別紙１－２【記載例】</w:t>
      </w:r>
    </w:p>
    <w:p w14:paraId="29EB3E94" w14:textId="77777777" w:rsidR="00100CC0" w:rsidRDefault="00100CC0">
      <w:pPr>
        <w:rPr>
          <w:rFonts w:hint="default"/>
          <w:lang w:eastAsia="zh-TW"/>
        </w:rPr>
      </w:pPr>
    </w:p>
    <w:p w14:paraId="40CC6BE3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D53BF2C" w14:textId="77777777" w:rsidR="00100CC0" w:rsidRDefault="00100CC0">
      <w:pPr>
        <w:rPr>
          <w:rFonts w:hint="default"/>
          <w:lang w:eastAsia="zh-TW"/>
        </w:rPr>
      </w:pPr>
    </w:p>
    <w:p w14:paraId="10DA07C7" w14:textId="77777777" w:rsidR="00100CC0" w:rsidRDefault="00100CC0">
      <w:pPr>
        <w:rPr>
          <w:rFonts w:hint="default"/>
          <w:lang w:eastAsia="zh-TW"/>
        </w:rPr>
      </w:pPr>
    </w:p>
    <w:p w14:paraId="17691C76" w14:textId="77777777" w:rsidR="00100CC0" w:rsidRDefault="00100CC0">
      <w:pPr>
        <w:rPr>
          <w:rFonts w:hint="default"/>
          <w:lang w:eastAsia="zh-TW"/>
        </w:rPr>
      </w:pPr>
    </w:p>
    <w:p w14:paraId="3DB3109A" w14:textId="379C5A77" w:rsidR="00512EFB" w:rsidRDefault="00512EFB" w:rsidP="00512EFB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1990B612" w14:textId="77777777" w:rsidR="00512EFB" w:rsidRPr="00632BD2" w:rsidRDefault="00512EFB" w:rsidP="00512EFB">
      <w:pPr>
        <w:rPr>
          <w:rFonts w:hint="default"/>
        </w:rPr>
      </w:pPr>
    </w:p>
    <w:p w14:paraId="5FA58703" w14:textId="77777777" w:rsidR="00512EFB" w:rsidRDefault="00512EFB" w:rsidP="00512EFB">
      <w:pPr>
        <w:rPr>
          <w:rFonts w:hint="default"/>
        </w:rPr>
      </w:pPr>
    </w:p>
    <w:p w14:paraId="6C3959F3" w14:textId="77777777" w:rsidR="00512EFB" w:rsidRDefault="00512EFB" w:rsidP="00512EFB">
      <w:pPr>
        <w:rPr>
          <w:rFonts w:hint="default"/>
        </w:rPr>
      </w:pPr>
    </w:p>
    <w:p w14:paraId="6F3CB3A3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6C477DE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3A3738AB" w14:textId="77777777" w:rsidR="00512EFB" w:rsidRDefault="00512EFB" w:rsidP="00512EFB">
      <w:pPr>
        <w:rPr>
          <w:rFonts w:hint="default"/>
          <w:lang w:eastAsia="zh-TW"/>
        </w:rPr>
      </w:pPr>
    </w:p>
    <w:p w14:paraId="7385DAB9" w14:textId="77777777" w:rsidR="00512EFB" w:rsidRDefault="00512EFB" w:rsidP="00512EFB">
      <w:pPr>
        <w:rPr>
          <w:rFonts w:hint="default"/>
          <w:lang w:eastAsia="zh-TW"/>
        </w:rPr>
      </w:pPr>
    </w:p>
    <w:p w14:paraId="7124ECE8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0A16A4E" w14:textId="77777777" w:rsidR="00512EFB" w:rsidRDefault="00512EFB" w:rsidP="00512EFB">
      <w:pPr>
        <w:rPr>
          <w:rFonts w:hint="default"/>
        </w:rPr>
      </w:pPr>
    </w:p>
    <w:p w14:paraId="3B780D13" w14:textId="77777777" w:rsidR="00512EFB" w:rsidRDefault="00512EFB" w:rsidP="00512EFB">
      <w:pPr>
        <w:rPr>
          <w:rFonts w:hint="default"/>
        </w:rPr>
      </w:pPr>
    </w:p>
    <w:p w14:paraId="079A6A79" w14:textId="77777777" w:rsidR="00512EFB" w:rsidRDefault="00512EFB" w:rsidP="00512EFB">
      <w:pPr>
        <w:rPr>
          <w:rFonts w:hint="default"/>
        </w:rPr>
      </w:pPr>
    </w:p>
    <w:p w14:paraId="49F34BE5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6A25DE2A" w14:textId="77777777" w:rsidR="00100CC0" w:rsidRPr="00512EFB" w:rsidRDefault="00100CC0">
      <w:pPr>
        <w:rPr>
          <w:rFonts w:hint="default"/>
        </w:rPr>
      </w:pPr>
    </w:p>
    <w:p w14:paraId="49C8E47F" w14:textId="77777777" w:rsidR="00100CC0" w:rsidRDefault="00100CC0">
      <w:pPr>
        <w:rPr>
          <w:rFonts w:hint="default"/>
        </w:rPr>
      </w:pPr>
    </w:p>
    <w:p w14:paraId="3AF2C3EA" w14:textId="39430E95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0E52B171" w14:textId="77777777" w:rsidR="00100CC0" w:rsidRDefault="00100CC0" w:rsidP="00C006FE">
      <w:pPr>
        <w:ind w:leftChars="1500" w:left="3609"/>
        <w:rPr>
          <w:rFonts w:hint="default"/>
        </w:rPr>
      </w:pPr>
    </w:p>
    <w:p w14:paraId="156DEFD4" w14:textId="07DA108C" w:rsidR="00100CC0" w:rsidRDefault="00100CC0" w:rsidP="00C006FE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35965F33" w14:textId="39C96DA3" w:rsidR="00100CC0" w:rsidRDefault="00100CC0" w:rsidP="001219E2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64CEF06E" w14:textId="77777777" w:rsidR="00100CC0" w:rsidRDefault="00100CC0">
      <w:pPr>
        <w:rPr>
          <w:rFonts w:hint="default"/>
          <w:lang w:eastAsia="zh-TW"/>
        </w:rPr>
      </w:pPr>
    </w:p>
    <w:p w14:paraId="71EAA20C" w14:textId="1DB26E34" w:rsidR="00100CC0" w:rsidRDefault="00100CC0" w:rsidP="001219E2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51578A63" w14:textId="00AB81D7" w:rsidR="00100CC0" w:rsidRDefault="00100CC0" w:rsidP="00E9055A">
      <w:pPr>
        <w:ind w:leftChars="1700" w:left="4090"/>
        <w:rPr>
          <w:rFonts w:hint="default"/>
        </w:rPr>
      </w:pPr>
      <w:r>
        <w:rPr>
          <w:rFonts w:ascii="ＭＳ 明朝" w:hAnsi="ＭＳ 明朝"/>
        </w:rPr>
        <w:t>○○○○株式会社△△支店</w:t>
      </w:r>
    </w:p>
    <w:p w14:paraId="2664E4B0" w14:textId="195B78FD" w:rsidR="00100CC0" w:rsidRDefault="00100CC0" w:rsidP="00E9055A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支店長　</w:t>
      </w:r>
      <w:r w:rsidRPr="00100CC0">
        <w:rPr>
          <w:rFonts w:ascii="ＭＳ 明朝" w:hAnsi="ＭＳ 明朝"/>
          <w:spacing w:val="159"/>
          <w:fitText w:val="1913" w:id="1"/>
          <w:lang w:eastAsia="zh-TW"/>
        </w:rPr>
        <w:t>△△△</w:t>
      </w:r>
      <w:r w:rsidRPr="00100CC0">
        <w:rPr>
          <w:rFonts w:ascii="ＭＳ 明朝" w:hAnsi="ＭＳ 明朝"/>
          <w:fitText w:val="1913" w:id="1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07A5FCEC" w14:textId="77777777" w:rsidR="00100CC0" w:rsidRDefault="00100CC0">
      <w:pPr>
        <w:rPr>
          <w:rFonts w:hint="default"/>
          <w:lang w:eastAsia="zh-TW"/>
        </w:rPr>
      </w:pPr>
    </w:p>
    <w:p w14:paraId="6D6A582B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23C563D5" w14:textId="0A7C6B69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0217ADE" w14:textId="77777777" w:rsidR="00100CC0" w:rsidRPr="009205EB" w:rsidRDefault="00100CC0">
      <w:pPr>
        <w:rPr>
          <w:rFonts w:hint="default"/>
          <w:lang w:eastAsia="zh-TW"/>
        </w:rPr>
      </w:pPr>
    </w:p>
    <w:p w14:paraId="1F735524" w14:textId="77777777" w:rsidR="00100CC0" w:rsidRDefault="00100CC0">
      <w:pPr>
        <w:rPr>
          <w:rFonts w:hint="default"/>
          <w:lang w:eastAsia="zh-TW"/>
        </w:rPr>
      </w:pPr>
    </w:p>
    <w:p w14:paraId="26960C4A" w14:textId="77777777" w:rsidR="00100CC0" w:rsidRDefault="00100CC0">
      <w:pPr>
        <w:rPr>
          <w:rFonts w:hint="default"/>
          <w:lang w:eastAsia="zh-TW"/>
        </w:rPr>
      </w:pPr>
    </w:p>
    <w:p w14:paraId="5BEBD032" w14:textId="77777777" w:rsidR="009205EB" w:rsidRDefault="009205EB">
      <w:pPr>
        <w:rPr>
          <w:rFonts w:hint="default"/>
          <w:lang w:eastAsia="zh-TW"/>
        </w:rPr>
      </w:pPr>
    </w:p>
    <w:p w14:paraId="65623C50" w14:textId="72973646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別紙１－２</w:t>
      </w:r>
    </w:p>
    <w:p w14:paraId="04B0A335" w14:textId="77777777" w:rsidR="00100CC0" w:rsidRDefault="00100CC0">
      <w:pPr>
        <w:rPr>
          <w:rFonts w:hint="default"/>
          <w:lang w:eastAsia="zh-TW"/>
        </w:rPr>
      </w:pPr>
    </w:p>
    <w:p w14:paraId="0771C91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333BA6CF" w14:textId="77777777" w:rsidR="00100CC0" w:rsidRDefault="00100CC0">
      <w:pPr>
        <w:rPr>
          <w:rFonts w:hint="default"/>
          <w:lang w:eastAsia="zh-TW"/>
        </w:rPr>
      </w:pPr>
    </w:p>
    <w:p w14:paraId="127B22ED" w14:textId="77777777" w:rsidR="00100CC0" w:rsidRDefault="00100CC0">
      <w:pPr>
        <w:rPr>
          <w:rFonts w:hint="default"/>
          <w:lang w:eastAsia="zh-TW"/>
        </w:rPr>
      </w:pPr>
    </w:p>
    <w:p w14:paraId="18F79BC4" w14:textId="77777777" w:rsidR="00100CC0" w:rsidRDefault="00100CC0">
      <w:pPr>
        <w:rPr>
          <w:rFonts w:hint="default"/>
          <w:lang w:eastAsia="zh-TW"/>
        </w:rPr>
      </w:pPr>
    </w:p>
    <w:p w14:paraId="49307D8E" w14:textId="5BF1797F" w:rsidR="00512EFB" w:rsidRDefault="00512EFB" w:rsidP="00512EFB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/>
        </w:rPr>
        <w:instrText>REF 件名 \h</w:instrText>
      </w:r>
      <w:r w:rsidR="009B1C2F">
        <w:rPr>
          <w:rFonts w:ascii="ＭＳ 明朝" w:hAnsi="ＭＳ 明朝" w:hint="default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9B1C2F">
        <w:rPr>
          <w:rFonts w:ascii="ＭＳ 明朝" w:hAnsi="ＭＳ 明朝" w:hint="default"/>
          <w:lang w:eastAsia="zh-TW"/>
        </w:rPr>
        <w:fldChar w:fldCharType="end"/>
      </w:r>
    </w:p>
    <w:p w14:paraId="644D7FC9" w14:textId="77777777" w:rsidR="00512EFB" w:rsidRPr="00632BD2" w:rsidRDefault="00512EFB" w:rsidP="00512EFB">
      <w:pPr>
        <w:rPr>
          <w:rFonts w:hint="default"/>
        </w:rPr>
      </w:pPr>
    </w:p>
    <w:p w14:paraId="0C2C1BA3" w14:textId="77777777" w:rsidR="00512EFB" w:rsidRDefault="00512EFB" w:rsidP="00512EFB">
      <w:pPr>
        <w:rPr>
          <w:rFonts w:hint="default"/>
        </w:rPr>
      </w:pPr>
    </w:p>
    <w:p w14:paraId="132CF8FC" w14:textId="77777777" w:rsidR="00512EFB" w:rsidRDefault="00512EFB" w:rsidP="00512EFB">
      <w:pPr>
        <w:rPr>
          <w:rFonts w:hint="default"/>
        </w:rPr>
      </w:pPr>
    </w:p>
    <w:p w14:paraId="3F589AF0" w14:textId="77777777" w:rsidR="00512EFB" w:rsidRDefault="00512EFB" w:rsidP="00512EFB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453CB64A" w14:textId="77777777" w:rsidR="00512EFB" w:rsidRPr="00221EC9" w:rsidRDefault="00512EFB" w:rsidP="00512EFB">
      <w:pPr>
        <w:rPr>
          <w:rFonts w:hint="default"/>
          <w:lang w:eastAsia="zh-TW"/>
        </w:rPr>
      </w:pPr>
    </w:p>
    <w:p w14:paraId="452A0B33" w14:textId="77777777" w:rsidR="00512EFB" w:rsidRDefault="00512EFB" w:rsidP="00512EFB">
      <w:pPr>
        <w:rPr>
          <w:rFonts w:hint="default"/>
          <w:lang w:eastAsia="zh-TW"/>
        </w:rPr>
      </w:pPr>
    </w:p>
    <w:p w14:paraId="78FC86F4" w14:textId="77777777" w:rsidR="00512EFB" w:rsidRDefault="00512EFB" w:rsidP="00512EFB">
      <w:pPr>
        <w:rPr>
          <w:rFonts w:hint="default"/>
          <w:lang w:eastAsia="zh-TW"/>
        </w:rPr>
      </w:pPr>
    </w:p>
    <w:p w14:paraId="0AD24045" w14:textId="77777777" w:rsidR="00512EFB" w:rsidRDefault="00512EFB" w:rsidP="00512EFB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3EF853D5" w14:textId="77777777" w:rsidR="00512EFB" w:rsidRDefault="00512EFB" w:rsidP="00512EFB">
      <w:pPr>
        <w:rPr>
          <w:rFonts w:hint="default"/>
        </w:rPr>
      </w:pPr>
    </w:p>
    <w:p w14:paraId="57B4F821" w14:textId="77777777" w:rsidR="00512EFB" w:rsidRDefault="00512EFB" w:rsidP="00512EFB">
      <w:pPr>
        <w:rPr>
          <w:rFonts w:hint="default"/>
        </w:rPr>
      </w:pPr>
    </w:p>
    <w:p w14:paraId="549FFD74" w14:textId="77777777" w:rsidR="00512EFB" w:rsidRDefault="00512EFB" w:rsidP="00512EFB">
      <w:pPr>
        <w:rPr>
          <w:rFonts w:hint="default"/>
        </w:rPr>
      </w:pPr>
    </w:p>
    <w:p w14:paraId="18CB2176" w14:textId="77777777" w:rsidR="00512EFB" w:rsidRDefault="00512EFB" w:rsidP="00512EFB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4949C9BE" w14:textId="77777777" w:rsidR="00100CC0" w:rsidRPr="00512EFB" w:rsidRDefault="00100CC0">
      <w:pPr>
        <w:rPr>
          <w:rFonts w:hint="default"/>
        </w:rPr>
      </w:pPr>
    </w:p>
    <w:p w14:paraId="2ECD55C4" w14:textId="77777777" w:rsidR="00100CC0" w:rsidRDefault="00100CC0">
      <w:pPr>
        <w:rPr>
          <w:rFonts w:hint="default"/>
        </w:rPr>
      </w:pPr>
    </w:p>
    <w:p w14:paraId="16600E95" w14:textId="69E04355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7E1C1D74" w14:textId="77777777" w:rsidR="00100CC0" w:rsidRDefault="00100CC0" w:rsidP="00E9055A">
      <w:pPr>
        <w:ind w:leftChars="1500" w:left="3609"/>
        <w:rPr>
          <w:rFonts w:hint="default"/>
        </w:rPr>
      </w:pPr>
    </w:p>
    <w:p w14:paraId="17A2D53E" w14:textId="77777777" w:rsidR="00100CC0" w:rsidRDefault="00100CC0" w:rsidP="00E9055A">
      <w:pPr>
        <w:ind w:leftChars="1500" w:left="3609"/>
        <w:rPr>
          <w:rFonts w:hint="default"/>
        </w:rPr>
      </w:pPr>
    </w:p>
    <w:p w14:paraId="5CDB66CA" w14:textId="629C8F09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68034738" w14:textId="77777777" w:rsidR="00100CC0" w:rsidRDefault="00100CC0">
      <w:pPr>
        <w:rPr>
          <w:rFonts w:hint="default"/>
        </w:rPr>
      </w:pPr>
    </w:p>
    <w:p w14:paraId="60D02880" w14:textId="77777777" w:rsidR="00100CC0" w:rsidRDefault="00100CC0">
      <w:pPr>
        <w:rPr>
          <w:rFonts w:hint="default"/>
        </w:rPr>
      </w:pPr>
    </w:p>
    <w:p w14:paraId="2CAEABB0" w14:textId="397C7B75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43FD5C13" w14:textId="77777777" w:rsidR="00100CC0" w:rsidRDefault="00100CC0">
      <w:pPr>
        <w:rPr>
          <w:rFonts w:hint="default"/>
        </w:rPr>
      </w:pPr>
    </w:p>
    <w:p w14:paraId="69C21646" w14:textId="77777777" w:rsidR="00100CC0" w:rsidRDefault="00100CC0">
      <w:pPr>
        <w:rPr>
          <w:rFonts w:hint="default"/>
        </w:rPr>
      </w:pPr>
    </w:p>
    <w:p w14:paraId="55DD5F4F" w14:textId="77777777" w:rsidR="00100CC0" w:rsidRDefault="00100CC0">
      <w:pPr>
        <w:rPr>
          <w:rFonts w:hint="default"/>
        </w:rPr>
      </w:pPr>
    </w:p>
    <w:p w14:paraId="7BE1A372" w14:textId="77777777" w:rsidR="009205EB" w:rsidRDefault="009205EB" w:rsidP="009205EB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A483AA3" w14:textId="08709C9C" w:rsidR="009205EB" w:rsidRDefault="009205EB" w:rsidP="009205EB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 w:rsidR="009B1C2F">
        <w:rPr>
          <w:rFonts w:ascii="ＭＳ 明朝" w:hAnsi="ＭＳ 明朝" w:hint="default"/>
          <w:lang w:eastAsia="zh-TW"/>
        </w:rPr>
        <w:fldChar w:fldCharType="begin"/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/>
          <w:lang w:eastAsia="zh-TW"/>
        </w:rPr>
        <w:instrText>REF 部長名 \h</w:instrText>
      </w:r>
      <w:r w:rsidR="009B1C2F">
        <w:rPr>
          <w:rFonts w:ascii="ＭＳ 明朝" w:hAnsi="ＭＳ 明朝" w:hint="default"/>
          <w:lang w:eastAsia="zh-TW"/>
        </w:rPr>
        <w:instrText xml:space="preserve"> </w:instrText>
      </w:r>
      <w:r w:rsidR="009B1C2F">
        <w:rPr>
          <w:rFonts w:ascii="ＭＳ 明朝" w:hAnsi="ＭＳ 明朝" w:hint="default"/>
          <w:lang w:eastAsia="zh-TW"/>
        </w:rPr>
      </w:r>
      <w:r w:rsidR="009B1C2F"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9B1C2F"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BEEC91F" w14:textId="77777777" w:rsidR="00100CC0" w:rsidRDefault="00100CC0">
      <w:pPr>
        <w:rPr>
          <w:rFonts w:hint="default"/>
          <w:lang w:eastAsia="zh-TW"/>
        </w:rPr>
      </w:pPr>
    </w:p>
    <w:p w14:paraId="22B5091A" w14:textId="77777777" w:rsidR="009205EB" w:rsidRPr="009205EB" w:rsidRDefault="009205EB">
      <w:pPr>
        <w:rPr>
          <w:rFonts w:hint="default"/>
          <w:lang w:eastAsia="zh-TW"/>
        </w:rPr>
      </w:pPr>
    </w:p>
    <w:p w14:paraId="02A66A7B" w14:textId="77777777" w:rsidR="00100CC0" w:rsidRDefault="00100CC0">
      <w:pPr>
        <w:rPr>
          <w:rFonts w:hint="default"/>
          <w:lang w:eastAsia="zh-TW"/>
        </w:rPr>
      </w:pPr>
    </w:p>
    <w:p w14:paraId="454F9759" w14:textId="1C43DD8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別紙１－３【記載例】</w:t>
      </w:r>
    </w:p>
    <w:p w14:paraId="196E00B0" w14:textId="77777777" w:rsidR="00100CC0" w:rsidRDefault="00100CC0">
      <w:pPr>
        <w:rPr>
          <w:rFonts w:hint="default"/>
          <w:lang w:eastAsia="zh-TW"/>
        </w:rPr>
      </w:pPr>
    </w:p>
    <w:p w14:paraId="2C1D11C4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723F5E06" w14:textId="77777777" w:rsidR="00100CC0" w:rsidRDefault="00100CC0">
      <w:pPr>
        <w:rPr>
          <w:rFonts w:hint="default"/>
          <w:lang w:eastAsia="zh-TW"/>
        </w:rPr>
      </w:pPr>
    </w:p>
    <w:p w14:paraId="0406F383" w14:textId="77777777" w:rsidR="00100CC0" w:rsidRDefault="00100CC0">
      <w:pPr>
        <w:rPr>
          <w:rFonts w:hint="default"/>
          <w:lang w:eastAsia="zh-TW"/>
        </w:rPr>
      </w:pPr>
    </w:p>
    <w:p w14:paraId="19B8884A" w14:textId="77777777" w:rsidR="00100CC0" w:rsidRDefault="00100CC0">
      <w:pPr>
        <w:rPr>
          <w:rFonts w:hint="default"/>
          <w:lang w:eastAsia="zh-TW"/>
        </w:rPr>
      </w:pPr>
    </w:p>
    <w:p w14:paraId="03F65CD0" w14:textId="529C7FC0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1D534E30" w14:textId="77777777" w:rsidR="009B1C2F" w:rsidRPr="00632BD2" w:rsidRDefault="009B1C2F" w:rsidP="009B1C2F">
      <w:pPr>
        <w:rPr>
          <w:rFonts w:hint="default"/>
        </w:rPr>
      </w:pPr>
    </w:p>
    <w:p w14:paraId="1FEB4AE0" w14:textId="77777777" w:rsidR="009B1C2F" w:rsidRDefault="009B1C2F" w:rsidP="009B1C2F">
      <w:pPr>
        <w:rPr>
          <w:rFonts w:hint="default"/>
        </w:rPr>
      </w:pPr>
    </w:p>
    <w:p w14:paraId="20A43923" w14:textId="77777777" w:rsidR="009B1C2F" w:rsidRDefault="009B1C2F" w:rsidP="009B1C2F">
      <w:pPr>
        <w:rPr>
          <w:rFonts w:hint="default"/>
        </w:rPr>
      </w:pPr>
    </w:p>
    <w:p w14:paraId="5730AB50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128ED5D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1A26BF56" w14:textId="77777777" w:rsidR="009B1C2F" w:rsidRDefault="009B1C2F" w:rsidP="009B1C2F">
      <w:pPr>
        <w:rPr>
          <w:rFonts w:hint="default"/>
          <w:lang w:eastAsia="zh-TW"/>
        </w:rPr>
      </w:pPr>
    </w:p>
    <w:p w14:paraId="5B8702B6" w14:textId="77777777" w:rsidR="009B1C2F" w:rsidRDefault="009B1C2F" w:rsidP="009B1C2F">
      <w:pPr>
        <w:rPr>
          <w:rFonts w:hint="default"/>
          <w:lang w:eastAsia="zh-TW"/>
        </w:rPr>
      </w:pPr>
    </w:p>
    <w:p w14:paraId="657FD57F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0CEFF765" w14:textId="77777777" w:rsidR="00100CC0" w:rsidRPr="009B1C2F" w:rsidRDefault="00100CC0">
      <w:pPr>
        <w:rPr>
          <w:rFonts w:hint="default"/>
        </w:rPr>
      </w:pPr>
    </w:p>
    <w:p w14:paraId="6CF2906A" w14:textId="77777777" w:rsidR="00100CC0" w:rsidRDefault="00100CC0">
      <w:pPr>
        <w:rPr>
          <w:rFonts w:hint="default"/>
        </w:rPr>
      </w:pPr>
    </w:p>
    <w:p w14:paraId="309B3196" w14:textId="77777777" w:rsidR="00100CC0" w:rsidRDefault="00100CC0">
      <w:pPr>
        <w:rPr>
          <w:rFonts w:hint="default"/>
        </w:rPr>
      </w:pPr>
    </w:p>
    <w:p w14:paraId="5FA182DC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1C9876B" w14:textId="77777777" w:rsidR="00100CC0" w:rsidRPr="009B1C2F" w:rsidRDefault="00100CC0">
      <w:pPr>
        <w:rPr>
          <w:rFonts w:hint="default"/>
        </w:rPr>
      </w:pPr>
    </w:p>
    <w:p w14:paraId="2B5CB61D" w14:textId="77777777" w:rsidR="00100CC0" w:rsidRDefault="00100CC0">
      <w:pPr>
        <w:rPr>
          <w:rFonts w:hint="default"/>
        </w:rPr>
      </w:pPr>
    </w:p>
    <w:p w14:paraId="1EC350C1" w14:textId="71E69EA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45FDBAE7" w14:textId="77777777" w:rsidR="00100CC0" w:rsidRDefault="00100CC0" w:rsidP="00E9055A">
      <w:pPr>
        <w:ind w:leftChars="1500" w:left="3609"/>
        <w:rPr>
          <w:rFonts w:hint="default"/>
        </w:rPr>
      </w:pPr>
    </w:p>
    <w:p w14:paraId="31F81200" w14:textId="77777777" w:rsidR="00100CC0" w:rsidRDefault="00100CC0" w:rsidP="00E9055A">
      <w:pPr>
        <w:ind w:leftChars="1500" w:left="3609"/>
        <w:rPr>
          <w:rFonts w:hint="default"/>
        </w:rPr>
      </w:pPr>
    </w:p>
    <w:p w14:paraId="14D75AED" w14:textId="134A26B0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4C7F02B" w14:textId="1EBAEDDB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255572B2" w14:textId="77777777" w:rsidR="00100CC0" w:rsidRDefault="00100CC0">
      <w:pPr>
        <w:rPr>
          <w:rFonts w:hint="default"/>
          <w:lang w:eastAsia="zh-TW"/>
        </w:rPr>
      </w:pPr>
    </w:p>
    <w:p w14:paraId="5A1DDEAB" w14:textId="2043DE9C" w:rsidR="00100CC0" w:rsidRDefault="00100CC0" w:rsidP="00E9055A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代理人</w:t>
      </w:r>
    </w:p>
    <w:p w14:paraId="46F43551" w14:textId="609B1E3E" w:rsidR="00100CC0" w:rsidRDefault="00100CC0" w:rsidP="00E9055A">
      <w:pPr>
        <w:ind w:leftChars="2000" w:left="4812"/>
        <w:rPr>
          <w:rFonts w:hint="default"/>
          <w:lang w:eastAsia="zh-TW"/>
        </w:rPr>
      </w:pPr>
      <w:r w:rsidRPr="00E9055A">
        <w:rPr>
          <w:rFonts w:ascii="ＭＳ 明朝" w:hAnsi="ＭＳ 明朝"/>
          <w:spacing w:val="159"/>
          <w:fitText w:val="1913" w:id="2"/>
          <w:lang w:eastAsia="zh-TW"/>
        </w:rPr>
        <w:t>△△△</w:t>
      </w:r>
      <w:r w:rsidRPr="00E9055A">
        <w:rPr>
          <w:rFonts w:ascii="ＭＳ 明朝" w:hAnsi="ＭＳ 明朝"/>
          <w:fitText w:val="1913" w:id="2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21AE2D2F" w14:textId="77777777" w:rsidR="00100CC0" w:rsidRDefault="00100CC0">
      <w:pPr>
        <w:rPr>
          <w:rFonts w:hint="default"/>
          <w:lang w:eastAsia="zh-TW"/>
        </w:rPr>
      </w:pPr>
    </w:p>
    <w:p w14:paraId="320825DD" w14:textId="77777777" w:rsidR="00100CC0" w:rsidRDefault="00100CC0">
      <w:pPr>
        <w:rPr>
          <w:rFonts w:hint="default"/>
          <w:lang w:eastAsia="zh-TW"/>
        </w:rPr>
      </w:pPr>
    </w:p>
    <w:p w14:paraId="13F18F90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351D5564" w14:textId="15ED6C5E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1DE2B016" w14:textId="77777777" w:rsidR="00100CC0" w:rsidRPr="009B1C2F" w:rsidRDefault="00100CC0">
      <w:pPr>
        <w:rPr>
          <w:rFonts w:hint="default"/>
          <w:lang w:eastAsia="zh-TW"/>
        </w:rPr>
      </w:pPr>
    </w:p>
    <w:p w14:paraId="1C89F34B" w14:textId="77777777" w:rsidR="00100CC0" w:rsidRDefault="00100CC0">
      <w:pPr>
        <w:rPr>
          <w:rFonts w:hint="default"/>
          <w:lang w:eastAsia="zh-TW"/>
        </w:rPr>
      </w:pPr>
    </w:p>
    <w:p w14:paraId="7C5D243B" w14:textId="77777777" w:rsidR="00E9055A" w:rsidRDefault="00E9055A">
      <w:pPr>
        <w:rPr>
          <w:rFonts w:hint="default"/>
          <w:lang w:eastAsia="zh-TW"/>
        </w:rPr>
      </w:pPr>
    </w:p>
    <w:p w14:paraId="734739AB" w14:textId="2E0A0348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別紙１－３</w:t>
      </w:r>
    </w:p>
    <w:p w14:paraId="0E7C4285" w14:textId="77777777" w:rsidR="00100CC0" w:rsidRDefault="00100CC0">
      <w:pPr>
        <w:rPr>
          <w:rFonts w:hint="default"/>
          <w:lang w:eastAsia="zh-TW"/>
        </w:rPr>
      </w:pPr>
    </w:p>
    <w:p w14:paraId="5010A349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2954FF7D" w14:textId="77777777" w:rsidR="00100CC0" w:rsidRDefault="00100CC0">
      <w:pPr>
        <w:rPr>
          <w:rFonts w:hint="default"/>
          <w:lang w:eastAsia="zh-TW"/>
        </w:rPr>
      </w:pPr>
    </w:p>
    <w:p w14:paraId="3CDA1B54" w14:textId="77777777" w:rsidR="00100CC0" w:rsidRDefault="00100CC0">
      <w:pPr>
        <w:rPr>
          <w:rFonts w:hint="default"/>
          <w:lang w:eastAsia="zh-TW"/>
        </w:rPr>
      </w:pPr>
    </w:p>
    <w:p w14:paraId="165732D8" w14:textId="77777777" w:rsidR="00100CC0" w:rsidRDefault="00100CC0">
      <w:pPr>
        <w:rPr>
          <w:rFonts w:hint="default"/>
          <w:lang w:eastAsia="zh-TW"/>
        </w:rPr>
      </w:pPr>
    </w:p>
    <w:p w14:paraId="52B5001E" w14:textId="0CBE011D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04D26A93" w14:textId="77777777" w:rsidR="009B1C2F" w:rsidRPr="00632BD2" w:rsidRDefault="009B1C2F" w:rsidP="009B1C2F">
      <w:pPr>
        <w:rPr>
          <w:rFonts w:hint="default"/>
        </w:rPr>
      </w:pPr>
    </w:p>
    <w:p w14:paraId="174F3D8E" w14:textId="77777777" w:rsidR="009B1C2F" w:rsidRDefault="009B1C2F" w:rsidP="009B1C2F">
      <w:pPr>
        <w:rPr>
          <w:rFonts w:hint="default"/>
        </w:rPr>
      </w:pPr>
    </w:p>
    <w:p w14:paraId="55F9343F" w14:textId="77777777" w:rsidR="009B1C2F" w:rsidRDefault="009B1C2F" w:rsidP="009B1C2F">
      <w:pPr>
        <w:rPr>
          <w:rFonts w:hint="default"/>
        </w:rPr>
      </w:pPr>
    </w:p>
    <w:p w14:paraId="54562F8D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096B05D3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69CB1BB5" w14:textId="77777777" w:rsidR="009B1C2F" w:rsidRDefault="009B1C2F" w:rsidP="009B1C2F">
      <w:pPr>
        <w:rPr>
          <w:rFonts w:hint="default"/>
          <w:lang w:eastAsia="zh-TW"/>
        </w:rPr>
      </w:pPr>
    </w:p>
    <w:p w14:paraId="2FF2E777" w14:textId="77777777" w:rsidR="009B1C2F" w:rsidRDefault="009B1C2F" w:rsidP="009B1C2F">
      <w:pPr>
        <w:rPr>
          <w:rFonts w:hint="default"/>
          <w:lang w:eastAsia="zh-TW"/>
        </w:rPr>
      </w:pPr>
    </w:p>
    <w:p w14:paraId="14A68B9C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70189822" w14:textId="77777777" w:rsidR="00100CC0" w:rsidRPr="009B1C2F" w:rsidRDefault="00100CC0">
      <w:pPr>
        <w:rPr>
          <w:rFonts w:hint="default"/>
        </w:rPr>
      </w:pPr>
    </w:p>
    <w:p w14:paraId="7A914084" w14:textId="77777777" w:rsidR="00100CC0" w:rsidRDefault="00100CC0">
      <w:pPr>
        <w:rPr>
          <w:rFonts w:hint="default"/>
        </w:rPr>
      </w:pPr>
    </w:p>
    <w:p w14:paraId="31651365" w14:textId="77777777" w:rsidR="00100CC0" w:rsidRDefault="00100CC0">
      <w:pPr>
        <w:rPr>
          <w:rFonts w:hint="default"/>
        </w:rPr>
      </w:pPr>
    </w:p>
    <w:p w14:paraId="0E1B4660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304A67C0" w14:textId="77777777" w:rsidR="00100CC0" w:rsidRPr="009B1C2F" w:rsidRDefault="00100CC0">
      <w:pPr>
        <w:rPr>
          <w:rFonts w:hint="default"/>
        </w:rPr>
      </w:pPr>
    </w:p>
    <w:p w14:paraId="317B0CB0" w14:textId="77777777" w:rsidR="00100CC0" w:rsidRDefault="00100CC0">
      <w:pPr>
        <w:rPr>
          <w:rFonts w:hint="default"/>
        </w:rPr>
      </w:pPr>
    </w:p>
    <w:p w14:paraId="58A290E8" w14:textId="768D401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6F9DED5E" w14:textId="77777777" w:rsidR="00100CC0" w:rsidRDefault="00100CC0" w:rsidP="00E9055A">
      <w:pPr>
        <w:ind w:leftChars="1500" w:left="3609"/>
        <w:rPr>
          <w:rFonts w:hint="default"/>
        </w:rPr>
      </w:pPr>
    </w:p>
    <w:p w14:paraId="18A82E3B" w14:textId="77777777" w:rsidR="00100CC0" w:rsidRDefault="00100CC0" w:rsidP="00E9055A">
      <w:pPr>
        <w:ind w:leftChars="1500" w:left="3609"/>
        <w:rPr>
          <w:rFonts w:hint="default"/>
        </w:rPr>
      </w:pPr>
    </w:p>
    <w:p w14:paraId="07024350" w14:textId="23E1EEAF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</w:t>
      </w:r>
    </w:p>
    <w:p w14:paraId="7CDCF82D" w14:textId="77777777" w:rsidR="00100CC0" w:rsidRDefault="00100CC0">
      <w:pPr>
        <w:rPr>
          <w:rFonts w:hint="default"/>
        </w:rPr>
      </w:pPr>
    </w:p>
    <w:p w14:paraId="4429C551" w14:textId="77777777" w:rsidR="00100CC0" w:rsidRDefault="00100CC0">
      <w:pPr>
        <w:rPr>
          <w:rFonts w:hint="default"/>
        </w:rPr>
      </w:pPr>
    </w:p>
    <w:p w14:paraId="11838EB8" w14:textId="7E469C66" w:rsidR="00100CC0" w:rsidRDefault="00100CC0" w:rsidP="00E9055A">
      <w:pPr>
        <w:ind w:leftChars="1600" w:left="3850"/>
        <w:rPr>
          <w:rFonts w:hint="default"/>
        </w:rPr>
      </w:pPr>
      <w:r>
        <w:rPr>
          <w:rFonts w:ascii="ＭＳ 明朝" w:hAnsi="ＭＳ 明朝"/>
        </w:rPr>
        <w:t>代理人</w:t>
      </w:r>
    </w:p>
    <w:p w14:paraId="7F06D798" w14:textId="77777777" w:rsidR="00100CC0" w:rsidRDefault="00100CC0">
      <w:pPr>
        <w:rPr>
          <w:rFonts w:hint="default"/>
        </w:rPr>
      </w:pPr>
    </w:p>
    <w:p w14:paraId="4489EF9C" w14:textId="77777777" w:rsidR="00100CC0" w:rsidRDefault="00100CC0">
      <w:pPr>
        <w:rPr>
          <w:rFonts w:hint="default"/>
        </w:rPr>
      </w:pPr>
    </w:p>
    <w:p w14:paraId="7ABA0437" w14:textId="77777777" w:rsidR="00100CC0" w:rsidRDefault="00100CC0">
      <w:pPr>
        <w:rPr>
          <w:rFonts w:hint="default"/>
        </w:rPr>
      </w:pPr>
    </w:p>
    <w:p w14:paraId="688C72A9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6F17BB7F" w14:textId="6B230CB6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4465BDC2" w14:textId="77777777" w:rsidR="00100CC0" w:rsidRPr="009B1C2F" w:rsidRDefault="00100CC0">
      <w:pPr>
        <w:rPr>
          <w:rFonts w:hint="default"/>
          <w:lang w:eastAsia="zh-TW"/>
        </w:rPr>
      </w:pPr>
    </w:p>
    <w:p w14:paraId="0E2D8DAD" w14:textId="77777777" w:rsidR="00100CC0" w:rsidRDefault="00100CC0">
      <w:pPr>
        <w:rPr>
          <w:rFonts w:hint="default"/>
          <w:lang w:eastAsia="zh-TW"/>
        </w:rPr>
      </w:pPr>
    </w:p>
    <w:p w14:paraId="4DC6C8EB" w14:textId="77777777" w:rsidR="009B1C2F" w:rsidRDefault="009B1C2F">
      <w:pPr>
        <w:rPr>
          <w:rFonts w:hint="default"/>
          <w:lang w:eastAsia="zh-TW"/>
        </w:rPr>
      </w:pPr>
    </w:p>
    <w:p w14:paraId="29DA5222" w14:textId="77777777" w:rsidR="009B1C2F" w:rsidRDefault="009B1C2F">
      <w:pPr>
        <w:rPr>
          <w:rFonts w:hint="default"/>
          <w:lang w:eastAsia="zh-TW"/>
        </w:rPr>
      </w:pPr>
    </w:p>
    <w:p w14:paraId="04A0E34B" w14:textId="75EAF9AD" w:rsidR="00100CC0" w:rsidRDefault="00100CC0" w:rsidP="00E9055A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別紙１－４【記載例】</w:t>
      </w:r>
    </w:p>
    <w:p w14:paraId="2B3C65A0" w14:textId="77777777" w:rsidR="00100CC0" w:rsidRDefault="00100CC0">
      <w:pPr>
        <w:rPr>
          <w:rFonts w:hint="default"/>
          <w:lang w:eastAsia="zh-TW"/>
        </w:rPr>
      </w:pPr>
    </w:p>
    <w:p w14:paraId="47137980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5128FD30" w14:textId="77777777" w:rsidR="00100CC0" w:rsidRDefault="00100CC0">
      <w:pPr>
        <w:rPr>
          <w:rFonts w:hint="default"/>
          <w:lang w:eastAsia="zh-TW"/>
        </w:rPr>
      </w:pPr>
    </w:p>
    <w:p w14:paraId="2C86048A" w14:textId="77777777" w:rsidR="00100CC0" w:rsidRDefault="00100CC0">
      <w:pPr>
        <w:rPr>
          <w:rFonts w:hint="default"/>
          <w:lang w:eastAsia="zh-TW"/>
        </w:rPr>
      </w:pPr>
    </w:p>
    <w:p w14:paraId="2C68DD67" w14:textId="77777777" w:rsidR="00100CC0" w:rsidRDefault="00100CC0">
      <w:pPr>
        <w:rPr>
          <w:rFonts w:hint="default"/>
          <w:lang w:eastAsia="zh-TW"/>
        </w:rPr>
      </w:pPr>
    </w:p>
    <w:p w14:paraId="5ADCBB53" w14:textId="59A4FCA1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610B455A" w14:textId="77777777" w:rsidR="009B1C2F" w:rsidRPr="00632BD2" w:rsidRDefault="009B1C2F" w:rsidP="009B1C2F">
      <w:pPr>
        <w:rPr>
          <w:rFonts w:hint="default"/>
        </w:rPr>
      </w:pPr>
    </w:p>
    <w:p w14:paraId="0870849C" w14:textId="77777777" w:rsidR="009B1C2F" w:rsidRDefault="009B1C2F" w:rsidP="009B1C2F">
      <w:pPr>
        <w:rPr>
          <w:rFonts w:hint="default"/>
        </w:rPr>
      </w:pPr>
    </w:p>
    <w:p w14:paraId="5F9C1243" w14:textId="77777777" w:rsidR="009B1C2F" w:rsidRDefault="009B1C2F" w:rsidP="009B1C2F">
      <w:pPr>
        <w:rPr>
          <w:rFonts w:hint="default"/>
        </w:rPr>
      </w:pPr>
    </w:p>
    <w:p w14:paraId="01757A06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12D6D7F4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7275FB7" w14:textId="77777777" w:rsidR="009B1C2F" w:rsidRDefault="009B1C2F" w:rsidP="009B1C2F">
      <w:pPr>
        <w:rPr>
          <w:rFonts w:hint="default"/>
          <w:lang w:eastAsia="zh-TW"/>
        </w:rPr>
      </w:pPr>
    </w:p>
    <w:p w14:paraId="1C8FDE0A" w14:textId="77777777" w:rsidR="009B1C2F" w:rsidRDefault="009B1C2F" w:rsidP="009B1C2F">
      <w:pPr>
        <w:rPr>
          <w:rFonts w:hint="default"/>
          <w:lang w:eastAsia="zh-TW"/>
        </w:rPr>
      </w:pPr>
    </w:p>
    <w:p w14:paraId="5645ECAA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5BE22475" w14:textId="77777777" w:rsidR="00100CC0" w:rsidRPr="009B1C2F" w:rsidRDefault="00100CC0">
      <w:pPr>
        <w:rPr>
          <w:rFonts w:hint="default"/>
        </w:rPr>
      </w:pPr>
    </w:p>
    <w:p w14:paraId="0D9D8FE6" w14:textId="77777777" w:rsidR="00100CC0" w:rsidRDefault="00100CC0">
      <w:pPr>
        <w:rPr>
          <w:rFonts w:hint="default"/>
        </w:rPr>
      </w:pPr>
    </w:p>
    <w:p w14:paraId="70A6138A" w14:textId="77777777" w:rsidR="00100CC0" w:rsidRDefault="00100CC0">
      <w:pPr>
        <w:rPr>
          <w:rFonts w:hint="default"/>
        </w:rPr>
      </w:pPr>
    </w:p>
    <w:p w14:paraId="56355278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2DE4209D" w14:textId="77777777" w:rsidR="00100CC0" w:rsidRPr="009B1C2F" w:rsidRDefault="00100CC0">
      <w:pPr>
        <w:rPr>
          <w:rFonts w:hint="default"/>
        </w:rPr>
      </w:pPr>
    </w:p>
    <w:p w14:paraId="23C3F51D" w14:textId="77777777" w:rsidR="00100CC0" w:rsidRDefault="00100CC0">
      <w:pPr>
        <w:rPr>
          <w:rFonts w:hint="default"/>
        </w:rPr>
      </w:pPr>
    </w:p>
    <w:p w14:paraId="2F9F175A" w14:textId="1F972916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（住所）</w:t>
      </w:r>
    </w:p>
    <w:p w14:paraId="5C831024" w14:textId="2DCDC112" w:rsidR="00100CC0" w:rsidRDefault="00100CC0" w:rsidP="00E9055A">
      <w:pPr>
        <w:ind w:leftChars="1500" w:left="3609"/>
        <w:rPr>
          <w:rFonts w:hint="default"/>
        </w:rPr>
      </w:pPr>
      <w:r>
        <w:rPr>
          <w:rFonts w:ascii="ＭＳ 明朝" w:hAnsi="ＭＳ 明朝"/>
        </w:rPr>
        <w:t>（氏名）○○○○株式会社</w:t>
      </w:r>
    </w:p>
    <w:p w14:paraId="2B0F10A4" w14:textId="28BB81A9" w:rsidR="00100CC0" w:rsidRDefault="00100CC0" w:rsidP="00E9055A">
      <w:pPr>
        <w:ind w:leftChars="1900" w:left="457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代表取締役社長　○○○○</w:t>
      </w:r>
    </w:p>
    <w:p w14:paraId="7BFE3C11" w14:textId="77777777" w:rsidR="00100CC0" w:rsidRDefault="00100CC0">
      <w:pPr>
        <w:rPr>
          <w:rFonts w:hint="default"/>
          <w:lang w:eastAsia="zh-TW"/>
        </w:rPr>
      </w:pPr>
    </w:p>
    <w:p w14:paraId="635345DE" w14:textId="67867058" w:rsidR="00100CC0" w:rsidRDefault="00100CC0" w:rsidP="00906B31">
      <w:pPr>
        <w:ind w:leftChars="1600" w:left="3850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0CAC52DB" w14:textId="7849A9C7" w:rsidR="00100CC0" w:rsidRDefault="00100CC0" w:rsidP="00906B31">
      <w:pPr>
        <w:ind w:leftChars="2100" w:left="5053"/>
        <w:rPr>
          <w:rFonts w:hint="default"/>
          <w:lang w:eastAsia="zh-TW"/>
        </w:rPr>
      </w:pPr>
      <w:r w:rsidRPr="00906B31">
        <w:rPr>
          <w:rFonts w:ascii="ＭＳ 明朝" w:hAnsi="ＭＳ 明朝"/>
          <w:spacing w:val="159"/>
          <w:fitText w:val="1913" w:id="3"/>
          <w:lang w:eastAsia="zh-TW"/>
        </w:rPr>
        <w:t>△△△</w:t>
      </w:r>
      <w:r w:rsidRPr="00906B31">
        <w:rPr>
          <w:rFonts w:ascii="ＭＳ 明朝" w:hAnsi="ＭＳ 明朝"/>
          <w:fitText w:val="1913" w:id="3"/>
          <w:lang w:eastAsia="zh-TW"/>
        </w:rPr>
        <w:t>△</w:t>
      </w:r>
      <w:r>
        <w:rPr>
          <w:rFonts w:ascii="ＭＳ 明朝" w:hAnsi="ＭＳ 明朝"/>
          <w:lang w:eastAsia="zh-TW"/>
        </w:rPr>
        <w:t xml:space="preserve">　　印</w:t>
      </w:r>
    </w:p>
    <w:p w14:paraId="49F3630A" w14:textId="77777777" w:rsidR="00100CC0" w:rsidRDefault="00100CC0">
      <w:pPr>
        <w:rPr>
          <w:rFonts w:hint="default"/>
          <w:lang w:eastAsia="zh-TW"/>
        </w:rPr>
      </w:pPr>
    </w:p>
    <w:p w14:paraId="192B5B6A" w14:textId="77777777" w:rsidR="00100CC0" w:rsidRDefault="00100CC0">
      <w:pPr>
        <w:rPr>
          <w:rFonts w:hint="default"/>
          <w:lang w:eastAsia="zh-TW"/>
        </w:rPr>
      </w:pPr>
    </w:p>
    <w:p w14:paraId="2F5EB0C0" w14:textId="77777777" w:rsidR="00100CC0" w:rsidRDefault="00100CC0">
      <w:pPr>
        <w:rPr>
          <w:rFonts w:hint="default"/>
          <w:lang w:eastAsia="zh-TW"/>
        </w:rPr>
      </w:pPr>
    </w:p>
    <w:p w14:paraId="6643706F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443D40B2" w14:textId="73D7AFFA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056C845C" w14:textId="77777777" w:rsidR="00100CC0" w:rsidRPr="009B1C2F" w:rsidRDefault="00100CC0">
      <w:pPr>
        <w:rPr>
          <w:rFonts w:hint="default"/>
          <w:lang w:eastAsia="zh-TW"/>
        </w:rPr>
      </w:pPr>
    </w:p>
    <w:p w14:paraId="2F1E795E" w14:textId="77777777" w:rsidR="00100CC0" w:rsidRDefault="00100CC0">
      <w:pPr>
        <w:rPr>
          <w:rFonts w:hint="default"/>
          <w:lang w:eastAsia="zh-TW"/>
        </w:rPr>
      </w:pPr>
    </w:p>
    <w:p w14:paraId="48FB09C8" w14:textId="77777777" w:rsidR="00E9055A" w:rsidRDefault="00E9055A">
      <w:pPr>
        <w:rPr>
          <w:rFonts w:hint="default"/>
          <w:lang w:eastAsia="zh-TW"/>
        </w:rPr>
      </w:pPr>
    </w:p>
    <w:p w14:paraId="3F22CA9D" w14:textId="7BF6E530" w:rsidR="00100CC0" w:rsidRDefault="00100CC0" w:rsidP="00906B31">
      <w:pPr>
        <w:jc w:val="right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lastRenderedPageBreak/>
        <w:t>別紙１－４</w:t>
      </w:r>
    </w:p>
    <w:p w14:paraId="34C3BD1B" w14:textId="77777777" w:rsidR="00100CC0" w:rsidRDefault="00100CC0">
      <w:pPr>
        <w:rPr>
          <w:rFonts w:hint="default"/>
          <w:lang w:eastAsia="zh-TW"/>
        </w:rPr>
      </w:pPr>
    </w:p>
    <w:p w14:paraId="543A8701" w14:textId="77777777" w:rsidR="00100CC0" w:rsidRDefault="00100CC0">
      <w:pPr>
        <w:spacing w:line="469" w:lineRule="exact"/>
        <w:jc w:val="center"/>
        <w:rPr>
          <w:rFonts w:hint="default"/>
          <w:lang w:eastAsia="zh-TW"/>
        </w:rPr>
      </w:pPr>
      <w:r>
        <w:rPr>
          <w:rFonts w:ascii="ＭＳ 明朝" w:hAnsi="ＭＳ 明朝"/>
          <w:sz w:val="30"/>
          <w:lang w:eastAsia="zh-TW"/>
        </w:rPr>
        <w:t>入  札  書（第　 回目）</w:t>
      </w:r>
    </w:p>
    <w:p w14:paraId="645A152A" w14:textId="77777777" w:rsidR="00100CC0" w:rsidRDefault="00100CC0">
      <w:pPr>
        <w:rPr>
          <w:rFonts w:hint="default"/>
          <w:lang w:eastAsia="zh-TW"/>
        </w:rPr>
      </w:pPr>
    </w:p>
    <w:p w14:paraId="6EEAEA5C" w14:textId="77777777" w:rsidR="00100CC0" w:rsidRDefault="00100CC0">
      <w:pPr>
        <w:rPr>
          <w:rFonts w:hint="default"/>
          <w:lang w:eastAsia="zh-TW"/>
        </w:rPr>
      </w:pPr>
    </w:p>
    <w:p w14:paraId="452DC029" w14:textId="77777777" w:rsidR="00100CC0" w:rsidRDefault="00100CC0">
      <w:pPr>
        <w:rPr>
          <w:rFonts w:hint="default"/>
          <w:lang w:eastAsia="zh-TW"/>
        </w:rPr>
      </w:pPr>
    </w:p>
    <w:p w14:paraId="18743379" w14:textId="0EE9EF03" w:rsidR="009B1C2F" w:rsidRDefault="009B1C2F" w:rsidP="009B1C2F">
      <w:pPr>
        <w:ind w:leftChars="500" w:left="1203"/>
        <w:rPr>
          <w:rFonts w:hint="default"/>
        </w:rPr>
      </w:pPr>
      <w:r>
        <w:rPr>
          <w:rFonts w:ascii="ＭＳ 明朝" w:hAnsi="ＭＳ 明朝"/>
        </w:rPr>
        <w:t xml:space="preserve">件　　名　　　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/>
        </w:rPr>
        <w:instrText>REF 件名 \h</w:instrText>
      </w:r>
      <w:r>
        <w:rPr>
          <w:rFonts w:ascii="ＭＳ 明朝" w:hAnsi="ＭＳ 明朝" w:hint="default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>
        <w:rPr>
          <w:rFonts w:ascii="ＭＳ 明朝" w:hAnsi="ＭＳ 明朝" w:hint="default"/>
          <w:lang w:eastAsia="zh-TW"/>
        </w:rPr>
        <w:fldChar w:fldCharType="end"/>
      </w:r>
    </w:p>
    <w:p w14:paraId="3CE77430" w14:textId="77777777" w:rsidR="009B1C2F" w:rsidRPr="00632BD2" w:rsidRDefault="009B1C2F" w:rsidP="009B1C2F">
      <w:pPr>
        <w:rPr>
          <w:rFonts w:hint="default"/>
        </w:rPr>
      </w:pPr>
    </w:p>
    <w:p w14:paraId="16611701" w14:textId="77777777" w:rsidR="009B1C2F" w:rsidRDefault="009B1C2F" w:rsidP="009B1C2F">
      <w:pPr>
        <w:rPr>
          <w:rFonts w:hint="default"/>
        </w:rPr>
      </w:pPr>
    </w:p>
    <w:p w14:paraId="25BC325E" w14:textId="77777777" w:rsidR="009B1C2F" w:rsidRDefault="009B1C2F" w:rsidP="009B1C2F">
      <w:pPr>
        <w:rPr>
          <w:rFonts w:hint="default"/>
        </w:rPr>
      </w:pPr>
    </w:p>
    <w:p w14:paraId="3FE5120C" w14:textId="77777777" w:rsidR="009B1C2F" w:rsidRDefault="009B1C2F" w:rsidP="009B1C2F">
      <w:pPr>
        <w:ind w:leftChars="500" w:left="1203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入札金額　　　　</w:t>
      </w:r>
      <w:r>
        <w:rPr>
          <w:rFonts w:ascii="ＭＳ 明朝" w:hAnsi="ＭＳ 明朝"/>
          <w:u w:val="single" w:color="000000"/>
          <w:lang w:eastAsia="zh-TW"/>
        </w:rPr>
        <w:t xml:space="preserve">金　　　　　　　　　　　</w:t>
      </w:r>
      <w:r>
        <w:rPr>
          <w:rFonts w:ascii="ＭＳ 明朝" w:hAnsi="ＭＳ 明朝"/>
          <w:lang w:eastAsia="zh-TW"/>
        </w:rPr>
        <w:t xml:space="preserve">円也　</w:t>
      </w:r>
    </w:p>
    <w:p w14:paraId="51F21E4A" w14:textId="77777777" w:rsidR="009B1C2F" w:rsidRPr="00221EC9" w:rsidRDefault="009B1C2F" w:rsidP="009B1C2F">
      <w:pPr>
        <w:rPr>
          <w:rFonts w:hint="default"/>
          <w:lang w:eastAsia="zh-TW"/>
        </w:rPr>
      </w:pPr>
    </w:p>
    <w:p w14:paraId="5080E51B" w14:textId="77777777" w:rsidR="009B1C2F" w:rsidRDefault="009B1C2F" w:rsidP="009B1C2F">
      <w:pPr>
        <w:rPr>
          <w:rFonts w:hint="default"/>
          <w:lang w:eastAsia="zh-TW"/>
        </w:rPr>
      </w:pPr>
    </w:p>
    <w:p w14:paraId="7BE2300C" w14:textId="77777777" w:rsidR="009B1C2F" w:rsidRDefault="009B1C2F" w:rsidP="009B1C2F">
      <w:pPr>
        <w:rPr>
          <w:rFonts w:hint="default"/>
          <w:lang w:eastAsia="zh-TW"/>
        </w:rPr>
      </w:pPr>
    </w:p>
    <w:p w14:paraId="2F5A2423" w14:textId="77777777" w:rsidR="009B1C2F" w:rsidRDefault="009B1C2F" w:rsidP="009B1C2F">
      <w:pPr>
        <w:ind w:leftChars="200" w:left="481" w:firstLineChars="100" w:firstLine="241"/>
        <w:rPr>
          <w:rFonts w:hint="default"/>
        </w:rPr>
      </w:pPr>
      <w:r>
        <w:rPr>
          <w:rFonts w:ascii="ＭＳ 明朝" w:hAnsi="ＭＳ 明朝"/>
        </w:rPr>
        <w:t>入札説明書及び契約書案等をすべて熟知のうえ、上記のとおり入札します。</w:t>
      </w:r>
    </w:p>
    <w:p w14:paraId="4402805D" w14:textId="77777777" w:rsidR="00100CC0" w:rsidRPr="009B1C2F" w:rsidRDefault="00100CC0">
      <w:pPr>
        <w:rPr>
          <w:rFonts w:hint="default"/>
        </w:rPr>
      </w:pPr>
    </w:p>
    <w:p w14:paraId="2F034A27" w14:textId="77777777" w:rsidR="00100CC0" w:rsidRDefault="00100CC0">
      <w:pPr>
        <w:rPr>
          <w:rFonts w:hint="default"/>
        </w:rPr>
      </w:pPr>
    </w:p>
    <w:p w14:paraId="2C407B5B" w14:textId="77777777" w:rsidR="00100CC0" w:rsidRDefault="00100CC0">
      <w:pPr>
        <w:rPr>
          <w:rFonts w:hint="default"/>
        </w:rPr>
      </w:pPr>
    </w:p>
    <w:p w14:paraId="267D3062" w14:textId="77777777" w:rsidR="009B1C2F" w:rsidRDefault="009B1C2F" w:rsidP="009B1C2F">
      <w:pPr>
        <w:ind w:leftChars="300" w:left="722"/>
        <w:rPr>
          <w:rFonts w:hint="default"/>
        </w:rPr>
      </w:pPr>
      <w:r>
        <w:rPr>
          <w:rFonts w:ascii="ＭＳ 明朝" w:hAnsi="ＭＳ 明朝"/>
        </w:rPr>
        <w:t>令和　　年　　月　　日</w:t>
      </w:r>
    </w:p>
    <w:p w14:paraId="00CE266C" w14:textId="77777777" w:rsidR="00100CC0" w:rsidRPr="009B1C2F" w:rsidRDefault="00100CC0">
      <w:pPr>
        <w:rPr>
          <w:rFonts w:hint="default"/>
        </w:rPr>
      </w:pPr>
    </w:p>
    <w:p w14:paraId="7FA49CED" w14:textId="77777777" w:rsidR="00100CC0" w:rsidRDefault="00100CC0">
      <w:pPr>
        <w:rPr>
          <w:rFonts w:hint="default"/>
        </w:rPr>
      </w:pPr>
    </w:p>
    <w:p w14:paraId="692529EE" w14:textId="3FFB8E8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（住所）</w:t>
      </w:r>
    </w:p>
    <w:p w14:paraId="51C6822D" w14:textId="77777777" w:rsidR="00100CC0" w:rsidRDefault="00100CC0" w:rsidP="00906B31">
      <w:pPr>
        <w:ind w:leftChars="2000" w:left="4812"/>
        <w:rPr>
          <w:rFonts w:hint="default"/>
          <w:lang w:eastAsia="zh-TW"/>
        </w:rPr>
      </w:pPr>
    </w:p>
    <w:p w14:paraId="477CD5B5" w14:textId="712FFE70" w:rsidR="00100CC0" w:rsidRDefault="00100CC0" w:rsidP="00906B31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（氏名）</w:t>
      </w:r>
    </w:p>
    <w:p w14:paraId="1B1F6709" w14:textId="77777777" w:rsidR="00100CC0" w:rsidRDefault="00100CC0">
      <w:pPr>
        <w:rPr>
          <w:rFonts w:hint="default"/>
          <w:lang w:eastAsia="zh-TW"/>
        </w:rPr>
      </w:pPr>
    </w:p>
    <w:p w14:paraId="1EC0756D" w14:textId="77777777" w:rsidR="00100CC0" w:rsidRDefault="00100CC0">
      <w:pPr>
        <w:rPr>
          <w:rFonts w:hint="default"/>
          <w:lang w:eastAsia="zh-TW"/>
        </w:rPr>
      </w:pPr>
    </w:p>
    <w:p w14:paraId="58659011" w14:textId="5940F989" w:rsidR="00100CC0" w:rsidRDefault="00100CC0" w:rsidP="00172E47">
      <w:pPr>
        <w:ind w:leftChars="2000" w:left="4812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復代理人</w:t>
      </w:r>
    </w:p>
    <w:p w14:paraId="4B54C23A" w14:textId="77777777" w:rsidR="00100CC0" w:rsidRDefault="00100CC0">
      <w:pPr>
        <w:rPr>
          <w:rFonts w:hint="default"/>
          <w:lang w:eastAsia="zh-TW"/>
        </w:rPr>
      </w:pPr>
    </w:p>
    <w:p w14:paraId="0DAC140C" w14:textId="77777777" w:rsidR="00100CC0" w:rsidRDefault="00100CC0">
      <w:pPr>
        <w:rPr>
          <w:rFonts w:hint="default"/>
          <w:lang w:eastAsia="zh-TW"/>
        </w:rPr>
      </w:pPr>
    </w:p>
    <w:p w14:paraId="1D89D632" w14:textId="77777777" w:rsidR="00100CC0" w:rsidRDefault="00100CC0">
      <w:pPr>
        <w:rPr>
          <w:rFonts w:hint="default"/>
          <w:lang w:eastAsia="zh-TW"/>
        </w:rPr>
      </w:pPr>
    </w:p>
    <w:p w14:paraId="4BEAFABB" w14:textId="77777777" w:rsidR="00100CC0" w:rsidRDefault="00100CC0">
      <w:pPr>
        <w:rPr>
          <w:rFonts w:hint="default"/>
          <w:lang w:eastAsia="zh-TW"/>
        </w:rPr>
      </w:pPr>
    </w:p>
    <w:p w14:paraId="1573A5F7" w14:textId="77777777" w:rsidR="009B1C2F" w:rsidRDefault="009B1C2F" w:rsidP="009B1C2F">
      <w:pPr>
        <w:ind w:leftChars="100" w:left="24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>支出負担行為担当官</w:t>
      </w:r>
    </w:p>
    <w:p w14:paraId="10B2B625" w14:textId="4206285B" w:rsidR="009B1C2F" w:rsidRDefault="009B1C2F" w:rsidP="009B1C2F">
      <w:pPr>
        <w:ind w:leftChars="200" w:left="481"/>
        <w:rPr>
          <w:rFonts w:hint="default"/>
          <w:lang w:eastAsia="zh-TW"/>
        </w:rPr>
      </w:pPr>
      <w:r>
        <w:rPr>
          <w:rFonts w:ascii="ＭＳ 明朝" w:hAnsi="ＭＳ 明朝"/>
          <w:lang w:eastAsia="zh-TW"/>
        </w:rPr>
        <w:t xml:space="preserve">国立療養所菊池恵楓園事務部長　</w:t>
      </w:r>
      <w:r>
        <w:rPr>
          <w:rFonts w:ascii="ＭＳ 明朝" w:hAnsi="ＭＳ 明朝" w:hint="default"/>
          <w:lang w:eastAsia="zh-TW"/>
        </w:rPr>
        <w:fldChar w:fldCharType="begin"/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/>
          <w:lang w:eastAsia="zh-TW"/>
        </w:rPr>
        <w:instrText>REF 部長名 \h</w:instrText>
      </w:r>
      <w:r>
        <w:rPr>
          <w:rFonts w:ascii="ＭＳ 明朝" w:hAnsi="ＭＳ 明朝" w:hint="default"/>
          <w:lang w:eastAsia="zh-TW"/>
        </w:rPr>
        <w:instrText xml:space="preserve"> </w:instrText>
      </w:r>
      <w:r>
        <w:rPr>
          <w:rFonts w:ascii="ＭＳ 明朝" w:hAnsi="ＭＳ 明朝" w:hint="default"/>
          <w:lang w:eastAsia="zh-TW"/>
        </w:rPr>
      </w:r>
      <w:r>
        <w:rPr>
          <w:rFonts w:ascii="ＭＳ 明朝" w:hAnsi="ＭＳ 明朝" w:hint="default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>
        <w:rPr>
          <w:rFonts w:ascii="ＭＳ 明朝" w:hAnsi="ＭＳ 明朝" w:hint="default"/>
          <w:lang w:eastAsia="zh-TW"/>
        </w:rPr>
        <w:fldChar w:fldCharType="end"/>
      </w:r>
      <w:r>
        <w:rPr>
          <w:rFonts w:ascii="ＭＳ 明朝" w:hAnsi="ＭＳ 明朝"/>
          <w:lang w:eastAsia="zh-TW"/>
        </w:rPr>
        <w:t xml:space="preserve">　殿</w:t>
      </w:r>
    </w:p>
    <w:p w14:paraId="24480076" w14:textId="5C2BC00D" w:rsidR="00100CC0" w:rsidRDefault="00100CC0" w:rsidP="009B1C2F">
      <w:pPr>
        <w:rPr>
          <w:rFonts w:hint="default"/>
          <w:lang w:eastAsia="zh-TW"/>
        </w:rPr>
      </w:pPr>
    </w:p>
    <w:p w14:paraId="52EB5371" w14:textId="77777777" w:rsidR="00A168FD" w:rsidRDefault="00A168FD" w:rsidP="009B1C2F">
      <w:pPr>
        <w:rPr>
          <w:rFonts w:hint="default"/>
          <w:lang w:eastAsia="zh-TW"/>
        </w:rPr>
      </w:pPr>
    </w:p>
    <w:p w14:paraId="237F9DBA" w14:textId="77777777" w:rsidR="00A168FD" w:rsidRDefault="00A168FD" w:rsidP="009B1C2F">
      <w:pPr>
        <w:rPr>
          <w:rFonts w:hint="default"/>
          <w:lang w:eastAsia="zh-TW"/>
        </w:rPr>
      </w:pPr>
    </w:p>
    <w:p w14:paraId="4EE19803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lastRenderedPageBreak/>
        <w:t>別紙２－１【記載例】</w:t>
      </w:r>
    </w:p>
    <w:p w14:paraId="3F917CFD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pacing w:val="2"/>
          <w:sz w:val="30"/>
          <w:szCs w:val="30"/>
          <w:lang w:eastAsia="zh-TW"/>
        </w:rPr>
        <w:t>委　　任　　状</w:t>
      </w:r>
    </w:p>
    <w:p w14:paraId="4B74BDD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8A3C954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1E6F8EC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8C469E4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621F1942" w14:textId="032DBDBC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5E18D31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967ED14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2FF078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CD0E292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6490BFAC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20161203" w14:textId="77777777" w:rsidR="00C3685E" w:rsidRPr="007E2CF4" w:rsidRDefault="00C3685E" w:rsidP="00C3685E">
      <w:pPr>
        <w:ind w:leftChars="2600" w:left="6256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09BDBF7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4F67829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10A8BF6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1CA84EC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FE33681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4AAEE9A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3457538" w14:textId="77777777" w:rsidR="00C3685E" w:rsidRPr="007E2CF4" w:rsidRDefault="00C3685E" w:rsidP="00C3685E">
      <w:pPr>
        <w:ind w:leftChars="400" w:left="96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0AAEB3DF" w14:textId="77777777" w:rsidR="00C3685E" w:rsidRPr="007E2CF4" w:rsidRDefault="00C3685E" w:rsidP="00C3685E">
      <w:pPr>
        <w:ind w:leftChars="1550" w:left="3729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○○○○株式会社△△支店</w:t>
      </w:r>
    </w:p>
    <w:p w14:paraId="6B373346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支店長　△△△△　</w:t>
      </w:r>
    </w:p>
    <w:p w14:paraId="3FB6E64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6AD610C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委任事項　　　１．入札、及び契約の締結に関すること</w:t>
      </w:r>
    </w:p>
    <w:p w14:paraId="24710418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1EB6D46D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67002CE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0CC80C9D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7198A352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07BE7B27" w14:textId="77777777" w:rsidR="00C3685E" w:rsidRPr="00786AD0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1872C1C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29B3F6B4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2CA6828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80C2AA2" w14:textId="3481503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5CC81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1905CF9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A4B77A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C3A082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7D4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4661093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A0A80D3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04A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8A7767E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B79B01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66546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D5195C7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別紙２－１</w:t>
      </w:r>
    </w:p>
    <w:p w14:paraId="2DEBB6A8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46CB09D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6449F5E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41A2D06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E2312C2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2936D8D" w14:textId="72E277D8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2CDE823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F36DA43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26602B7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2700FBA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301845D0" w14:textId="77777777" w:rsidR="00C3685E" w:rsidRPr="007E2CF4" w:rsidRDefault="00C3685E" w:rsidP="00C3685E">
      <w:pPr>
        <w:ind w:leftChars="2200" w:left="5293"/>
        <w:jc w:val="left"/>
        <w:rPr>
          <w:rFonts w:ascii="ＭＳ 明朝" w:cs="Times New Roman" w:hint="default"/>
          <w:spacing w:val="6"/>
          <w:szCs w:val="24"/>
          <w:lang w:eastAsia="zh-TW"/>
        </w:rPr>
      </w:pPr>
    </w:p>
    <w:p w14:paraId="2E3AFDFA" w14:textId="77777777" w:rsidR="00C3685E" w:rsidRPr="007E2CF4" w:rsidRDefault="00C3685E" w:rsidP="00C3685E">
      <w:pPr>
        <w:ind w:leftChars="2200" w:left="5293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</w:p>
    <w:p w14:paraId="282E29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DF1566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E8C0182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5C22C77E" w14:textId="77777777" w:rsidR="00C3685E" w:rsidRPr="004875AE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D4C22F0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2CE515D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B8301D0" w14:textId="77777777" w:rsidR="00C3685E" w:rsidRPr="007E2CF4" w:rsidRDefault="00C3685E" w:rsidP="00C3685E">
      <w:pPr>
        <w:ind w:leftChars="400" w:left="96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BE97151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5ACE180" w14:textId="77777777" w:rsidR="00C3685E" w:rsidRPr="007E2CF4" w:rsidRDefault="00C3685E" w:rsidP="00C3685E">
      <w:pPr>
        <w:ind w:leftChars="1550" w:left="3729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3453EAB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260CBBF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委任事項　　　１．入札、及び契約の締結に関すること</w:t>
      </w:r>
    </w:p>
    <w:p w14:paraId="267520A0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２．入札保証金及び契約保証金の納付及び還付に関すること</w:t>
      </w:r>
    </w:p>
    <w:p w14:paraId="7671637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３．契約物品の納入及び取り下げに関すること</w:t>
      </w:r>
    </w:p>
    <w:p w14:paraId="770238DA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４．契約代金の請求及び受領に関すること</w:t>
      </w:r>
    </w:p>
    <w:p w14:paraId="2B4BF503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５．復代理人の選任に関すること</w:t>
      </w:r>
    </w:p>
    <w:p w14:paraId="1C034AA2" w14:textId="77777777" w:rsidR="00C3685E" w:rsidRPr="007E2CF4" w:rsidRDefault="00C3685E" w:rsidP="00C3685E">
      <w:pPr>
        <w:ind w:leftChars="900" w:left="2165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６．その他上記に付随する一切のこと</w:t>
      </w:r>
    </w:p>
    <w:p w14:paraId="4552FAD3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B6D3F8E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492BE854" w14:textId="77777777" w:rsidR="00C3685E" w:rsidRPr="009E73C3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773DF2F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47CABC5" w14:textId="59412DA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2DD662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48BFDB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59904B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FA6180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8CF7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 xml:space="preserve">　　受任者使用印</w:t>
            </w:r>
          </w:p>
        </w:tc>
      </w:tr>
      <w:tr w:rsidR="00C3685E" w:rsidRPr="007E2CF4" w14:paraId="70D7D7F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345E6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8F7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5AB9B2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36B305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22A039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3844BF0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別紙２－２【記載例】</w:t>
      </w:r>
    </w:p>
    <w:p w14:paraId="2561F4C1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39F75D4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1C2BD2B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06DFF9E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983FB19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744CD8B" w14:textId="4E96BEFB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58E10B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623C6F9" w14:textId="77777777" w:rsidR="00C3685E" w:rsidRPr="007E2CF4" w:rsidRDefault="00C3685E" w:rsidP="00C3685E">
      <w:pPr>
        <w:ind w:leftChars="1900" w:left="457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7595026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08A930B" w14:textId="77777777" w:rsidR="00C3685E" w:rsidRPr="007E2CF4" w:rsidRDefault="00C3685E" w:rsidP="00C3685E">
      <w:pPr>
        <w:ind w:leftChars="2000" w:left="4812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F37F4A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0B059B1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氏名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○○○○株式会社</w:t>
      </w:r>
    </w:p>
    <w:p w14:paraId="386DC4A7" w14:textId="77777777" w:rsidR="00C3685E" w:rsidRPr="007E2CF4" w:rsidRDefault="00C3685E" w:rsidP="00C3685E">
      <w:pPr>
        <w:ind w:leftChars="2400" w:left="5775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代表取締役社長　○○○○　印</w:t>
      </w:r>
    </w:p>
    <w:p w14:paraId="661DFD2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784B9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9C3930F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4EED72E0" w14:textId="77777777" w:rsidR="00C3685E" w:rsidRPr="00DD50A7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5CDFB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33FEDE8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3AC78C0" w14:textId="77777777" w:rsidR="00C3685E" w:rsidRPr="007E2CF4" w:rsidRDefault="00C3685E" w:rsidP="00C3685E">
      <w:pPr>
        <w:ind w:leftChars="450" w:left="108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1AA13A10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  <w:r w:rsidRPr="007E2CF4">
        <w:rPr>
          <w:rFonts w:ascii="ＭＳ 明朝" w:hAnsi="ＭＳ 明朝"/>
          <w:szCs w:val="24"/>
        </w:rPr>
        <w:t xml:space="preserve">  </w:t>
      </w:r>
      <w:r w:rsidRPr="007E2CF4">
        <w:rPr>
          <w:rFonts w:ascii="ＭＳ 明朝"/>
          <w:szCs w:val="24"/>
        </w:rPr>
        <w:t>○○○○株式会社</w:t>
      </w:r>
    </w:p>
    <w:p w14:paraId="363D4943" w14:textId="77777777" w:rsidR="00C3685E" w:rsidRPr="007E2CF4" w:rsidRDefault="00C3685E" w:rsidP="00C3685E">
      <w:pPr>
        <w:ind w:leftChars="2000" w:left="4812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△△△△　</w:t>
      </w:r>
    </w:p>
    <w:p w14:paraId="683053D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210CA03E" w14:textId="52E61D91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C6C352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E3FEFB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5DBEB2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0D9801F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63152B9B" w14:textId="77777777" w:rsidR="00C3685E" w:rsidRPr="00614536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1D61D04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E36CD5F" w14:textId="65BE86AB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57719D3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CA9097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BDC125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4B74DE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3071" w14:textId="2FBA4F90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1C449D35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1E24049D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AC9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14D5EC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DE3879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CD4D6E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0F4FAC76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7E97D2CD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217EFB8F" w14:textId="77777777" w:rsidR="00C3685E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5B791417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別紙２－２</w:t>
      </w:r>
    </w:p>
    <w:p w14:paraId="4F04ADB7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01892CE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8BA70F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36948C78" w14:textId="77777777" w:rsidR="00C3685E" w:rsidRPr="00E656BC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BDDA865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0192329E" w14:textId="4BD7B671" w:rsidR="00C3685E" w:rsidRPr="007E2CF4" w:rsidRDefault="00C3685E" w:rsidP="00C3685E">
      <w:pPr>
        <w:ind w:leftChars="200" w:left="48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0AC77B1" w14:textId="77777777" w:rsidR="00C3685E" w:rsidRPr="00E656BC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5378A628" w14:textId="77777777" w:rsidR="00C3685E" w:rsidRPr="007E2CF4" w:rsidRDefault="00C3685E" w:rsidP="00C3685E">
      <w:pPr>
        <w:ind w:leftChars="1800" w:left="4331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委任者（競争参加者）</w:t>
      </w:r>
    </w:p>
    <w:p w14:paraId="568B1E3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2128A48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住所</w:t>
      </w:r>
    </w:p>
    <w:p w14:paraId="0C4FBA6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9AE0D5A" w14:textId="77777777" w:rsidR="00C3685E" w:rsidRPr="007E2CF4" w:rsidRDefault="00C3685E" w:rsidP="00C3685E">
      <w:pPr>
        <w:ind w:leftChars="1900" w:left="4572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5543280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C63C22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A1C26A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5050394" w14:textId="77777777" w:rsidR="00C3685E" w:rsidRPr="007E2CF4" w:rsidRDefault="00C3685E" w:rsidP="00C3685E">
      <w:pPr>
        <w:ind w:leftChars="100" w:left="241"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私は、下記の者を代理人と定め、貴園との間における下記事項に関する権限を委任します。</w:t>
      </w:r>
    </w:p>
    <w:p w14:paraId="3C67363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E97693E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記</w:t>
      </w:r>
    </w:p>
    <w:p w14:paraId="71AD4F2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20C19C80" w14:textId="77777777" w:rsidR="00C3685E" w:rsidRPr="007E2CF4" w:rsidRDefault="00C3685E" w:rsidP="00C3685E">
      <w:pPr>
        <w:ind w:leftChars="450" w:left="1083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受任者（代理人）　　住所</w:t>
      </w:r>
    </w:p>
    <w:p w14:paraId="3E9DA98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417E51E7" w14:textId="77777777" w:rsidR="00C3685E" w:rsidRPr="007E2CF4" w:rsidRDefault="00C3685E" w:rsidP="00C3685E">
      <w:pPr>
        <w:ind w:leftChars="1600" w:left="385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氏名</w:t>
      </w:r>
    </w:p>
    <w:p w14:paraId="2618CFE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20ED9C1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68A659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6682B06" w14:textId="4052ECB1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35473E8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9358C9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660544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88D06B3" w14:textId="77777777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委任期間　　令和　　年　　月　　日</w:t>
      </w:r>
      <w:r w:rsidRPr="007E2CF4">
        <w:rPr>
          <w:rFonts w:ascii="ＭＳ 明朝" w:hAnsi="ＭＳ 明朝"/>
          <w:szCs w:val="24"/>
          <w:lang w:eastAsia="zh-TW"/>
        </w:rPr>
        <w:t xml:space="preserve">  </w:t>
      </w:r>
      <w:r w:rsidRPr="007E2CF4">
        <w:rPr>
          <w:rFonts w:ascii="ＭＳ 明朝"/>
          <w:szCs w:val="24"/>
          <w:lang w:eastAsia="zh-TW"/>
        </w:rPr>
        <w:t>～　令和　　年　　月　　日</w:t>
      </w:r>
    </w:p>
    <w:p w14:paraId="7546C6A2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28C24261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3F2B3D" w14:textId="69E08796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受任者（代理人）使用印</w:t>
            </w:r>
          </w:p>
          <w:p w14:paraId="0D6A9CB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4E0A5B3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E592A4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DB90BCA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1E38" w14:textId="5AE27D8F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7710C4F7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F795CC7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1A75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2A8BE0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E8E6C2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8D8FA8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59613E73" w14:textId="77777777" w:rsidR="00C3685E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177AE5AA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</w:rPr>
      </w:pPr>
    </w:p>
    <w:p w14:paraId="02A5B266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別紙２－３【記載例】</w:t>
      </w:r>
    </w:p>
    <w:p w14:paraId="29B9A6C2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523F20B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AD60A5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572529" w14:textId="77777777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0A397E46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AADF7E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F0B524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5060119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09060C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DDD29E8" w14:textId="07428A4C" w:rsidR="00C3685E" w:rsidRPr="007E2CF4" w:rsidRDefault="00C3685E" w:rsidP="00C3685E">
      <w:pPr>
        <w:ind w:left="638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22C0A">
        <w:rPr>
          <w:rFonts w:ascii="ＭＳ 明朝" w:hint="default"/>
          <w:szCs w:val="24"/>
        </w:rPr>
        <w:fldChar w:fldCharType="begin"/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/>
          <w:szCs w:val="24"/>
        </w:rPr>
        <w:instrText>REF 件名 \h</w:instrText>
      </w:r>
      <w:r w:rsidR="00022C0A">
        <w:rPr>
          <w:rFonts w:ascii="ＭＳ 明朝" w:hint="default"/>
          <w:szCs w:val="24"/>
        </w:rPr>
        <w:instrText xml:space="preserve"> </w:instrText>
      </w:r>
      <w:r w:rsidR="00022C0A">
        <w:rPr>
          <w:rFonts w:ascii="ＭＳ 明朝" w:hint="default"/>
          <w:szCs w:val="24"/>
        </w:rPr>
      </w:r>
      <w:r w:rsidR="00022C0A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22C0A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789D4F91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460266E9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6532CE96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692C377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57D9EB" w14:textId="77777777" w:rsidR="00C3685E" w:rsidRPr="007E2CF4" w:rsidRDefault="00C3685E" w:rsidP="00C3685E">
      <w:pPr>
        <w:ind w:leftChars="250" w:left="60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254FED7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06564AC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5BF22B35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77E4AAB" w14:textId="6550DAA3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3034E5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0E0959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2D716E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0097498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B7AC" w14:textId="2E71B2BB" w:rsidR="00C3685E" w:rsidRPr="007E2CF4" w:rsidRDefault="00C3685E" w:rsidP="00022C0A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6BAFE142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747080DE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C514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53F150A1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BAF0B7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3557284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5561A227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D9691B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4607092" w14:textId="77777777" w:rsidR="00C3685E" w:rsidRPr="007E2CF4" w:rsidRDefault="00C3685E" w:rsidP="00C3685E">
      <w:pPr>
        <w:ind w:leftChars="1700" w:left="4090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72CB6422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FCD570C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3915A6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7A44E7D1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07E400D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66C07C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3972CA43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03C640F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7B5ED6F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4962A8A5" w14:textId="230C9FBE" w:rsidR="00C3685E" w:rsidRDefault="00C3685E" w:rsidP="00C3685E">
      <w:pPr>
        <w:ind w:leftChars="200" w:left="481"/>
        <w:rPr>
          <w:rFonts w:ascii="ＭＳ 明朝" w:hint="default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68EC9C4E" w14:textId="77777777" w:rsidR="00C3685E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p w14:paraId="441930C3" w14:textId="77777777" w:rsidR="00C3685E" w:rsidRPr="007E2CF4" w:rsidRDefault="00C3685E" w:rsidP="00C3685E">
      <w:pPr>
        <w:rPr>
          <w:rFonts w:ascii="ＭＳ 明朝" w:cs="Times New Roman" w:hint="default"/>
          <w:spacing w:val="6"/>
          <w:szCs w:val="24"/>
          <w:lang w:eastAsia="zh-TW"/>
        </w:rPr>
      </w:pPr>
    </w:p>
    <w:p w14:paraId="5835386C" w14:textId="77777777" w:rsidR="00C3685E" w:rsidRPr="007E2CF4" w:rsidRDefault="00C3685E" w:rsidP="00C3685E">
      <w:pPr>
        <w:jc w:val="righ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lastRenderedPageBreak/>
        <w:t>別紙２－３</w:t>
      </w:r>
    </w:p>
    <w:p w14:paraId="0CC26A25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pacing w:val="2"/>
          <w:sz w:val="30"/>
          <w:szCs w:val="30"/>
        </w:rPr>
        <w:t>委　　任　　状</w:t>
      </w:r>
    </w:p>
    <w:p w14:paraId="196EB7E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4792D89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78AE181" w14:textId="5693B438" w:rsidR="00C3685E" w:rsidRPr="007E2CF4" w:rsidRDefault="00C3685E" w:rsidP="00C3685E">
      <w:pPr>
        <w:ind w:firstLineChars="100" w:firstLine="241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私は××××を○○○○株式会社代表取締役社長○○○○（競争参加者）の復代理人と定め、令和　　年　　月　　日貴園において執行される「○○○○」の入札に関する下記の権限を委任します。</w:t>
      </w:r>
    </w:p>
    <w:p w14:paraId="55F9FFDB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72D96745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95BC5CB" w14:textId="77777777" w:rsidR="00C3685E" w:rsidRPr="007E2CF4" w:rsidRDefault="00C3685E" w:rsidP="00C3685E">
      <w:pPr>
        <w:jc w:val="center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記</w:t>
      </w:r>
    </w:p>
    <w:p w14:paraId="70BFBCC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6BB36A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72C7C68" w14:textId="192E4D9A" w:rsidR="00C3685E" w:rsidRPr="007E2CF4" w:rsidRDefault="00C3685E" w:rsidP="00C3685E">
      <w:pPr>
        <w:ind w:left="638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 xml:space="preserve">委任事項　</w:t>
      </w:r>
      <w:r w:rsidR="0005538D">
        <w:rPr>
          <w:rFonts w:ascii="ＭＳ 明朝" w:hint="default"/>
          <w:szCs w:val="24"/>
        </w:rPr>
        <w:fldChar w:fldCharType="begin"/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/>
          <w:szCs w:val="24"/>
        </w:rPr>
        <w:instrText>REF 件名 \h</w:instrText>
      </w:r>
      <w:r w:rsidR="0005538D">
        <w:rPr>
          <w:rFonts w:ascii="ＭＳ 明朝" w:hint="default"/>
          <w:szCs w:val="24"/>
        </w:rPr>
        <w:instrText xml:space="preserve"> </w:instrText>
      </w:r>
      <w:r w:rsidR="0005538D">
        <w:rPr>
          <w:rFonts w:ascii="ＭＳ 明朝" w:hint="default"/>
          <w:szCs w:val="24"/>
        </w:rPr>
      </w:r>
      <w:r w:rsidR="0005538D">
        <w:rPr>
          <w:rFonts w:ascii="ＭＳ 明朝" w:hint="default"/>
          <w:szCs w:val="24"/>
        </w:rPr>
        <w:fldChar w:fldCharType="separate"/>
      </w:r>
      <w:r w:rsidR="001F2BD8" w:rsidRPr="001F2BD8">
        <w:rPr>
          <w:rFonts w:hAnsiTheme="minorEastAsia"/>
          <w:color w:val="auto"/>
        </w:rPr>
        <w:t>理容・美容業務委託</w:t>
      </w:r>
      <w:r w:rsidR="0005538D">
        <w:rPr>
          <w:rFonts w:ascii="ＭＳ 明朝" w:hint="default"/>
          <w:szCs w:val="24"/>
        </w:rPr>
        <w:fldChar w:fldCharType="end"/>
      </w:r>
      <w:r w:rsidRPr="007E2CF4">
        <w:rPr>
          <w:rFonts w:ascii="ＭＳ 明朝"/>
          <w:szCs w:val="24"/>
        </w:rPr>
        <w:t>の入札に関する一切の権限</w:t>
      </w:r>
    </w:p>
    <w:p w14:paraId="60AD9685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7E744601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4DAE7E76" w14:textId="77777777" w:rsidR="00C3685E" w:rsidRPr="007E2CF4" w:rsidRDefault="00C3685E" w:rsidP="00C3685E">
      <w:pPr>
        <w:snapToGrid w:val="0"/>
        <w:ind w:left="638"/>
        <w:rPr>
          <w:rFonts w:ascii="ＭＳ 明朝" w:cs="Times New Roman" w:hint="default"/>
          <w:spacing w:val="6"/>
          <w:szCs w:val="24"/>
        </w:rPr>
      </w:pPr>
    </w:p>
    <w:p w14:paraId="3A36568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51A139FA" w14:textId="77777777" w:rsidR="00C3685E" w:rsidRPr="007E2CF4" w:rsidRDefault="00C3685E" w:rsidP="00C3685E">
      <w:pPr>
        <w:ind w:leftChars="300" w:left="722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委任期間　</w:t>
      </w:r>
      <w:r w:rsidRPr="007E2CF4">
        <w:rPr>
          <w:rFonts w:ascii="ＭＳ 明朝" w:hAnsi="ＭＳ 明朝"/>
          <w:szCs w:val="24"/>
          <w:lang w:eastAsia="zh-TW"/>
        </w:rPr>
        <w:t xml:space="preserve"> </w:t>
      </w:r>
      <w:r w:rsidRPr="007E2CF4">
        <w:rPr>
          <w:rFonts w:ascii="ＭＳ 明朝"/>
          <w:szCs w:val="24"/>
          <w:lang w:eastAsia="zh-TW"/>
        </w:rPr>
        <w:t>令和　　年　　月　　日　～　令和　　年　　月　　日</w:t>
      </w:r>
    </w:p>
    <w:p w14:paraId="3139FE9E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8E9C23A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67"/>
        <w:gridCol w:w="2638"/>
      </w:tblGrid>
      <w:tr w:rsidR="00C3685E" w:rsidRPr="007E2CF4" w14:paraId="742D78DD" w14:textId="77777777" w:rsidTr="00B220C5">
        <w:tc>
          <w:tcPr>
            <w:tcW w:w="376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5ACCE1D7" w14:textId="3DB50A17" w:rsidR="00C3685E" w:rsidRPr="007E2CF4" w:rsidRDefault="00C3685E" w:rsidP="0005538D">
            <w:pPr>
              <w:suppressAutoHyphens/>
              <w:kinsoku w:val="0"/>
              <w:autoSpaceDE w:val="0"/>
              <w:autoSpaceDN w:val="0"/>
              <w:adjustRightInd w:val="0"/>
              <w:spacing w:line="366" w:lineRule="atLeast"/>
              <w:jc w:val="center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>受任者（復代理人）使用印</w:t>
            </w:r>
          </w:p>
          <w:p w14:paraId="0100ECD8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1B8AD7FD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388CBD4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  <w:p w14:paraId="0A4562BC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  <w:lang w:eastAsia="zh-TW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88AF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  <w:r w:rsidRPr="007E2CF4">
              <w:rPr>
                <w:rFonts w:ascii="ＭＳ 明朝"/>
                <w:szCs w:val="24"/>
                <w:lang w:eastAsia="zh-TW"/>
              </w:rPr>
              <w:t xml:space="preserve">　　</w:t>
            </w:r>
            <w:r w:rsidRPr="007E2CF4">
              <w:rPr>
                <w:rFonts w:ascii="ＭＳ 明朝"/>
                <w:szCs w:val="24"/>
              </w:rPr>
              <w:t>受任者使用印</w:t>
            </w:r>
          </w:p>
        </w:tc>
      </w:tr>
      <w:tr w:rsidR="00C3685E" w:rsidRPr="007E2CF4" w14:paraId="35DAB059" w14:textId="77777777" w:rsidTr="00B220C5">
        <w:tc>
          <w:tcPr>
            <w:tcW w:w="3767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F82A794" w14:textId="77777777" w:rsidR="00C3685E" w:rsidRPr="007E2CF4" w:rsidRDefault="00C3685E" w:rsidP="00B220C5">
            <w:pPr>
              <w:autoSpaceDE w:val="0"/>
              <w:autoSpaceDN w:val="0"/>
              <w:adjustRightInd w:val="0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A4D2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63B6CDC6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77011BB0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  <w:p w14:paraId="00902B53" w14:textId="77777777" w:rsidR="00C3685E" w:rsidRPr="007E2CF4" w:rsidRDefault="00C3685E" w:rsidP="00B220C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366" w:lineRule="atLeast"/>
              <w:jc w:val="left"/>
              <w:rPr>
                <w:rFonts w:ascii="ＭＳ 明朝" w:cs="Times New Roman" w:hint="default"/>
                <w:spacing w:val="6"/>
                <w:szCs w:val="24"/>
              </w:rPr>
            </w:pPr>
          </w:p>
        </w:tc>
      </w:tr>
    </w:tbl>
    <w:p w14:paraId="21AC0BB8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604A586D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1F2F2B7C" w14:textId="77777777" w:rsidR="00C3685E" w:rsidRPr="007E2CF4" w:rsidRDefault="00C3685E" w:rsidP="00C3685E">
      <w:pPr>
        <w:ind w:leftChars="1700" w:left="4090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令和　　年　　月　　日</w:t>
      </w:r>
    </w:p>
    <w:p w14:paraId="6FA3FE60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016289E9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</w:rPr>
      </w:pPr>
    </w:p>
    <w:p w14:paraId="3C516BD0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（住所）</w:t>
      </w:r>
    </w:p>
    <w:p w14:paraId="1AA1DEEF" w14:textId="77777777" w:rsidR="00C3685E" w:rsidRPr="007E2CF4" w:rsidRDefault="00C3685E" w:rsidP="00C3685E">
      <w:pPr>
        <w:ind w:leftChars="1700" w:left="4090"/>
        <w:jc w:val="left"/>
        <w:rPr>
          <w:rFonts w:ascii="ＭＳ 明朝" w:cs="Times New Roman" w:hint="default"/>
          <w:spacing w:val="6"/>
          <w:szCs w:val="24"/>
        </w:rPr>
      </w:pPr>
      <w:r w:rsidRPr="007E2CF4">
        <w:rPr>
          <w:rFonts w:ascii="ＭＳ 明朝"/>
          <w:szCs w:val="24"/>
        </w:rPr>
        <w:t>（氏名）○○○○株式会社△△支店</w:t>
      </w:r>
    </w:p>
    <w:p w14:paraId="4EF249FE" w14:textId="77777777" w:rsidR="00C3685E" w:rsidRPr="007E2CF4" w:rsidRDefault="00C3685E" w:rsidP="00C3685E">
      <w:pPr>
        <w:ind w:leftChars="2300" w:left="5534"/>
        <w:jc w:val="left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支店長△△△△　　印</w:t>
      </w:r>
    </w:p>
    <w:p w14:paraId="400D86F1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61FE9414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7E83BCDF" w14:textId="77777777" w:rsidR="00C3685E" w:rsidRPr="007E2CF4" w:rsidRDefault="00C3685E" w:rsidP="00C3685E">
      <w:pPr>
        <w:snapToGrid w:val="0"/>
        <w:rPr>
          <w:rFonts w:ascii="ＭＳ 明朝" w:cs="Times New Roman" w:hint="default"/>
          <w:spacing w:val="6"/>
          <w:szCs w:val="24"/>
          <w:lang w:eastAsia="zh-TW"/>
        </w:rPr>
      </w:pPr>
    </w:p>
    <w:p w14:paraId="1EF1AFA6" w14:textId="77777777" w:rsidR="00C3685E" w:rsidRPr="007E2CF4" w:rsidRDefault="00C3685E" w:rsidP="00C3685E">
      <w:pPr>
        <w:ind w:leftChars="100" w:left="241"/>
        <w:rPr>
          <w:rFonts w:ascii="ＭＳ 明朝" w:cs="Times New Roman" w:hint="default"/>
          <w:spacing w:val="6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>支出負担行為担当官</w:t>
      </w:r>
    </w:p>
    <w:p w14:paraId="38EC37DD" w14:textId="4829E910" w:rsidR="00C3685E" w:rsidRPr="00542122" w:rsidRDefault="00C3685E" w:rsidP="00C3685E">
      <w:pPr>
        <w:ind w:leftChars="200" w:left="481"/>
        <w:rPr>
          <w:rFonts w:ascii="ＭＳ 明朝" w:hint="default"/>
          <w:szCs w:val="24"/>
          <w:lang w:eastAsia="zh-TW"/>
        </w:rPr>
      </w:pPr>
      <w:r w:rsidRPr="007E2CF4">
        <w:rPr>
          <w:rFonts w:ascii="ＭＳ 明朝"/>
          <w:szCs w:val="24"/>
          <w:lang w:eastAsia="zh-TW"/>
        </w:rPr>
        <w:t xml:space="preserve">国立療養所菊池恵楓園事務部長　</w:t>
      </w:r>
      <w:r w:rsidR="00022C0A">
        <w:rPr>
          <w:rFonts w:ascii="ＭＳ 明朝" w:hint="default"/>
          <w:szCs w:val="24"/>
          <w:lang w:eastAsia="zh-TW"/>
        </w:rPr>
        <w:fldChar w:fldCharType="begin"/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/>
          <w:szCs w:val="24"/>
          <w:lang w:eastAsia="zh-TW"/>
        </w:rPr>
        <w:instrText>REF 部長名 \h</w:instrText>
      </w:r>
      <w:r w:rsidR="00022C0A">
        <w:rPr>
          <w:rFonts w:ascii="ＭＳ 明朝" w:hint="default"/>
          <w:szCs w:val="24"/>
          <w:lang w:eastAsia="zh-TW"/>
        </w:rPr>
        <w:instrText xml:space="preserve"> </w:instrText>
      </w:r>
      <w:r w:rsidR="00022C0A">
        <w:rPr>
          <w:rFonts w:ascii="ＭＳ 明朝" w:hint="default"/>
          <w:szCs w:val="24"/>
          <w:lang w:eastAsia="zh-TW"/>
        </w:rPr>
      </w:r>
      <w:r w:rsidR="00022C0A">
        <w:rPr>
          <w:rFonts w:ascii="ＭＳ 明朝" w:hint="default"/>
          <w:szCs w:val="24"/>
          <w:lang w:eastAsia="zh-TW"/>
        </w:rPr>
        <w:fldChar w:fldCharType="separate"/>
      </w:r>
      <w:r w:rsidR="001F2BD8">
        <w:rPr>
          <w:rFonts w:ascii="ＭＳ 明朝" w:hAnsi="ＭＳ 明朝"/>
          <w:lang w:eastAsia="zh-TW"/>
        </w:rPr>
        <w:t>前田　光一郎</w:t>
      </w:r>
      <w:r w:rsidR="00022C0A">
        <w:rPr>
          <w:rFonts w:ascii="ＭＳ 明朝" w:hint="default"/>
          <w:szCs w:val="24"/>
          <w:lang w:eastAsia="zh-TW"/>
        </w:rPr>
        <w:fldChar w:fldCharType="end"/>
      </w:r>
      <w:r w:rsidRPr="007E2CF4">
        <w:rPr>
          <w:rFonts w:ascii="ＭＳ 明朝"/>
          <w:szCs w:val="24"/>
          <w:lang w:eastAsia="zh-TW"/>
        </w:rPr>
        <w:t xml:space="preserve">　殿</w:t>
      </w:r>
    </w:p>
    <w:p w14:paraId="3C5994C0" w14:textId="77777777" w:rsidR="00A168FD" w:rsidRPr="00C3685E" w:rsidRDefault="00A168FD" w:rsidP="009B1C2F">
      <w:pPr>
        <w:rPr>
          <w:rFonts w:hint="default"/>
          <w:lang w:eastAsia="zh-TW"/>
        </w:rPr>
      </w:pPr>
    </w:p>
    <w:sectPr w:rsidR="00A168FD" w:rsidRPr="00C3685E">
      <w:footnotePr>
        <w:numRestart w:val="eachPage"/>
      </w:footnotePr>
      <w:endnotePr>
        <w:numFmt w:val="decimal"/>
      </w:endnotePr>
      <w:pgSz w:w="11906" w:h="16838"/>
      <w:pgMar w:top="1191" w:right="1020" w:bottom="907" w:left="1020" w:header="1134" w:footer="0" w:gutter="0"/>
      <w:cols w:space="720"/>
      <w:docGrid w:type="linesAndChars" w:linePitch="409" w:charSpace="1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88437" w14:textId="77777777" w:rsidR="00B507A6" w:rsidRDefault="00B507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9A508D0" w14:textId="77777777" w:rsidR="00B507A6" w:rsidRDefault="00B507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16A19" w14:textId="77777777" w:rsidR="00B507A6" w:rsidRDefault="00B507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CDF4A55" w14:textId="77777777" w:rsidR="00B507A6" w:rsidRDefault="00B507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3"/>
  <w:hyphenationZone w:val="0"/>
  <w:drawingGridHorizontalSpacing w:val="424"/>
  <w:drawingGridVerticalSpacing w:val="40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C0"/>
    <w:rsid w:val="00022C0A"/>
    <w:rsid w:val="0005538D"/>
    <w:rsid w:val="00100CC0"/>
    <w:rsid w:val="001219E2"/>
    <w:rsid w:val="00172E47"/>
    <w:rsid w:val="00183570"/>
    <w:rsid w:val="001F2BD8"/>
    <w:rsid w:val="00221EC9"/>
    <w:rsid w:val="0036489D"/>
    <w:rsid w:val="00470804"/>
    <w:rsid w:val="00485E9C"/>
    <w:rsid w:val="004D1EE7"/>
    <w:rsid w:val="00512EFB"/>
    <w:rsid w:val="00632BD2"/>
    <w:rsid w:val="008C6FD0"/>
    <w:rsid w:val="00906B31"/>
    <w:rsid w:val="009205EB"/>
    <w:rsid w:val="009B1C2F"/>
    <w:rsid w:val="00A168FD"/>
    <w:rsid w:val="00AC13BD"/>
    <w:rsid w:val="00B507A6"/>
    <w:rsid w:val="00C006FE"/>
    <w:rsid w:val="00C3685E"/>
    <w:rsid w:val="00CC1B49"/>
    <w:rsid w:val="00CF7D65"/>
    <w:rsid w:val="00E9055A"/>
    <w:rsid w:val="00F4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C9022"/>
  <w15:chartTrackingRefBased/>
  <w15:docId w15:val="{4415BA59-1134-4B10-8563-90E38934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8F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16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8FD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ED0A-5897-4853-BD6E-17B50ADE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会計課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国立療養所　沖縄愛楽園</dc:creator>
  <cp:keywords/>
  <cp:lastModifiedBy>柿谷 和義(kakitani-kazuyoshi)</cp:lastModifiedBy>
  <cp:revision>24</cp:revision>
  <cp:lastPrinted>2025-09-29T07:57:00Z</cp:lastPrinted>
  <dcterms:created xsi:type="dcterms:W3CDTF">2025-07-28T07:42:00Z</dcterms:created>
  <dcterms:modified xsi:type="dcterms:W3CDTF">2025-09-29T07:57:00Z</dcterms:modified>
</cp:coreProperties>
</file>